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BF" w:rsidRPr="003D13BF" w:rsidRDefault="003D13BF" w:rsidP="003D13BF">
      <w:pPr>
        <w:autoSpaceDE w:val="0"/>
        <w:autoSpaceDN w:val="0"/>
        <w:adjustRightInd w:val="0"/>
        <w:spacing w:before="100" w:after="0" w:line="192" w:lineRule="auto"/>
        <w:ind w:left="-142"/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3D13BF">
        <w:rPr>
          <w:rFonts w:ascii="Arial Unicode MS" w:eastAsia="Arial Unicode MS" w:hAnsi="Arial Unicode MS" w:cs="Arial Unicode MS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C160CE9" wp14:editId="54FA2175">
            <wp:simplePos x="0" y="0"/>
            <wp:positionH relativeFrom="column">
              <wp:posOffset>5511165</wp:posOffset>
            </wp:positionH>
            <wp:positionV relativeFrom="paragraph">
              <wp:posOffset>-36830</wp:posOffset>
            </wp:positionV>
            <wp:extent cx="818515" cy="818515"/>
            <wp:effectExtent l="0" t="0" r="63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колаБланкЛог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3BF">
        <w:rPr>
          <w:rFonts w:ascii="Arial Unicode MS" w:eastAsia="Arial Unicode MS" w:hAnsi="Arial Unicode MS" w:cs="Arial Unicode MS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3CA5D8" wp14:editId="29B33C1E">
            <wp:simplePos x="0" y="0"/>
            <wp:positionH relativeFrom="column">
              <wp:posOffset>-877570</wp:posOffset>
            </wp:positionH>
            <wp:positionV relativeFrom="paragraph">
              <wp:posOffset>-36830</wp:posOffset>
            </wp:positionV>
            <wp:extent cx="659130" cy="818515"/>
            <wp:effectExtent l="0" t="0" r="762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колаБланкПрямоугольни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3BF">
        <w:rPr>
          <w:rFonts w:ascii="Arial Unicode MS" w:eastAsia="Arial Unicode MS" w:hAnsi="Arial Unicode MS" w:cs="Arial Unicode MS"/>
          <w:bCs/>
          <w:sz w:val="28"/>
          <w:szCs w:val="28"/>
        </w:rPr>
        <w:t>Автономная некоммерческая общеобразовательная организация</w:t>
      </w:r>
    </w:p>
    <w:p w:rsidR="003D13BF" w:rsidRPr="003D13BF" w:rsidRDefault="003D13BF" w:rsidP="003D13BF">
      <w:pPr>
        <w:autoSpaceDE w:val="0"/>
        <w:autoSpaceDN w:val="0"/>
        <w:adjustRightInd w:val="0"/>
        <w:spacing w:after="0" w:line="192" w:lineRule="auto"/>
        <w:ind w:hanging="142"/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3D13BF">
        <w:rPr>
          <w:rFonts w:ascii="Arial Unicode MS" w:eastAsia="Arial Unicode MS" w:hAnsi="Arial Unicode MS" w:cs="Arial Unicode MS"/>
          <w:bCs/>
          <w:sz w:val="28"/>
          <w:szCs w:val="28"/>
        </w:rPr>
        <w:t>Начальная общеобразовательная школа «Интеллект Академия»</w:t>
      </w:r>
    </w:p>
    <w:p w:rsidR="003D13BF" w:rsidRPr="003D13BF" w:rsidRDefault="003D13BF" w:rsidP="003D13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3D13BF">
        <w:rPr>
          <w:rFonts w:ascii="Arial Unicode MS" w:eastAsia="Arial Unicode MS" w:hAnsi="Arial Unicode MS" w:cs="Arial Unicode MS"/>
          <w:sz w:val="28"/>
          <w:szCs w:val="28"/>
        </w:rPr>
        <w:t>(АНОО НОШ «Интеллект Академия»)</w:t>
      </w:r>
    </w:p>
    <w:p w:rsidR="003D13BF" w:rsidRPr="003D13BF" w:rsidRDefault="003D13BF" w:rsidP="003D13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13BF" w:rsidRPr="003D13BF" w:rsidRDefault="003D13BF" w:rsidP="003D13B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3BF" w:rsidRPr="003D13BF" w:rsidRDefault="003D13BF" w:rsidP="003D13B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3BF" w:rsidRPr="003D13BF" w:rsidRDefault="003D13BF" w:rsidP="003D13B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3BF" w:rsidRPr="003D13BF" w:rsidRDefault="003D13BF" w:rsidP="003D13BF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3BF" w:rsidRPr="003D13BF" w:rsidRDefault="003D13BF" w:rsidP="003D13B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3BF" w:rsidRDefault="003D13BF" w:rsidP="003D13BF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03E6" w:rsidRDefault="008503E6" w:rsidP="003D13BF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03E6" w:rsidRPr="003D13BF" w:rsidRDefault="008503E6" w:rsidP="003D13BF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3BF" w:rsidRDefault="003D13BF" w:rsidP="003D13BF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Календарный учебный график</w:t>
      </w:r>
    </w:p>
    <w:p w:rsidR="003D13BF" w:rsidRDefault="003D13BF" w:rsidP="003D13BF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Автономной некоммерческой общеобразовательной организации</w:t>
      </w:r>
    </w:p>
    <w:p w:rsidR="003D13BF" w:rsidRDefault="003D13BF" w:rsidP="003D13BF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Начальная общеобразовательная школа «Интеллект Академия»</w:t>
      </w:r>
    </w:p>
    <w:p w:rsidR="003D13BF" w:rsidRPr="003D13BF" w:rsidRDefault="003D13BF" w:rsidP="003D13B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13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2018-2019 учебный год</w:t>
      </w:r>
    </w:p>
    <w:p w:rsidR="003D13BF" w:rsidRPr="003D13BF" w:rsidRDefault="003D13BF" w:rsidP="003D13BF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3BF" w:rsidRPr="003D13BF" w:rsidRDefault="003D13BF" w:rsidP="003D13BF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3BF" w:rsidRPr="003D13BF" w:rsidRDefault="003D13BF" w:rsidP="003D13B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3BF" w:rsidRDefault="003D13BF" w:rsidP="003D13B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3BF" w:rsidRDefault="003D13BF" w:rsidP="003D13B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3BF" w:rsidRPr="003D13BF" w:rsidRDefault="003D13BF" w:rsidP="003D13B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3BF" w:rsidRPr="003D13BF" w:rsidRDefault="003D13BF" w:rsidP="003D13B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3BF">
        <w:rPr>
          <w:rFonts w:ascii="Times New Roman" w:eastAsia="Calibri" w:hAnsi="Times New Roman" w:cs="Times New Roman"/>
          <w:sz w:val="24"/>
          <w:szCs w:val="24"/>
        </w:rPr>
        <w:t>Новокузнецк</w:t>
      </w:r>
    </w:p>
    <w:p w:rsidR="000B1942" w:rsidRDefault="003D13BF" w:rsidP="003D13B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3BF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:rsidR="000B1942" w:rsidRPr="000B1942" w:rsidRDefault="000B1942" w:rsidP="000B1942">
      <w:pPr>
        <w:rPr>
          <w:rFonts w:ascii="Times New Roman" w:eastAsia="Calibri" w:hAnsi="Times New Roman" w:cs="Times New Roman"/>
          <w:sz w:val="24"/>
          <w:szCs w:val="24"/>
        </w:rPr>
      </w:pPr>
    </w:p>
    <w:p w:rsidR="003D13BF" w:rsidRDefault="000B1942" w:rsidP="000B1942">
      <w:pPr>
        <w:tabs>
          <w:tab w:val="left" w:pos="6832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B1942" w:rsidRDefault="000B1942" w:rsidP="000B1942">
      <w:pPr>
        <w:tabs>
          <w:tab w:val="left" w:pos="683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B1942" w:rsidRPr="00117CEE" w:rsidRDefault="000B1942" w:rsidP="000B1942">
      <w:pPr>
        <w:suppressAutoHyphens/>
        <w:ind w:firstLine="540"/>
        <w:jc w:val="right"/>
        <w:rPr>
          <w:i/>
          <w:lang w:eastAsia="zh-CN"/>
        </w:rPr>
      </w:pPr>
      <w:r w:rsidRPr="00117CEE">
        <w:rPr>
          <w:i/>
          <w:lang w:eastAsia="zh-CN"/>
        </w:rPr>
        <w:lastRenderedPageBreak/>
        <w:t xml:space="preserve">Выписка из </w:t>
      </w:r>
      <w:proofErr w:type="gramStart"/>
      <w:r w:rsidRPr="00117CEE">
        <w:rPr>
          <w:i/>
          <w:lang w:eastAsia="zh-CN"/>
        </w:rPr>
        <w:t>Основной</w:t>
      </w:r>
      <w:proofErr w:type="gramEnd"/>
      <w:r w:rsidRPr="00117CEE">
        <w:rPr>
          <w:i/>
          <w:lang w:eastAsia="zh-CN"/>
        </w:rPr>
        <w:t xml:space="preserve">  образовательной </w:t>
      </w:r>
    </w:p>
    <w:p w:rsidR="000B1942" w:rsidRPr="00117CEE" w:rsidRDefault="000B1942" w:rsidP="000B1942">
      <w:pPr>
        <w:suppressAutoHyphens/>
        <w:ind w:firstLine="540"/>
        <w:jc w:val="right"/>
        <w:rPr>
          <w:i/>
          <w:lang w:eastAsia="zh-CN"/>
        </w:rPr>
      </w:pPr>
      <w:r w:rsidRPr="00117CEE">
        <w:rPr>
          <w:i/>
          <w:lang w:eastAsia="zh-CN"/>
        </w:rPr>
        <w:t xml:space="preserve">                                                                       программы начального общего образования</w:t>
      </w:r>
    </w:p>
    <w:p w:rsidR="000B1942" w:rsidRDefault="000B1942" w:rsidP="000B1942">
      <w:pPr>
        <w:suppressAutoHyphens/>
        <w:ind w:firstLine="540"/>
        <w:jc w:val="right"/>
        <w:rPr>
          <w:i/>
          <w:lang w:eastAsia="zh-CN"/>
        </w:rPr>
      </w:pPr>
      <w:r>
        <w:rPr>
          <w:i/>
          <w:lang w:eastAsia="zh-CN"/>
        </w:rPr>
        <w:t>АНОО НОШ «Интеллект Академия»</w:t>
      </w:r>
    </w:p>
    <w:p w:rsidR="000B1942" w:rsidRPr="00117CEE" w:rsidRDefault="000B1942" w:rsidP="000B1942">
      <w:pPr>
        <w:suppressAutoHyphens/>
        <w:ind w:firstLine="540"/>
        <w:jc w:val="right"/>
        <w:rPr>
          <w:i/>
          <w:lang w:eastAsia="zh-CN"/>
        </w:rPr>
      </w:pPr>
    </w:p>
    <w:p w:rsidR="000B1942" w:rsidRDefault="000B1942" w:rsidP="000B1942">
      <w:pPr>
        <w:ind w:left="567" w:firstLine="282"/>
        <w:jc w:val="both"/>
      </w:pPr>
      <w:r>
        <w:t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по календарным периодам учебного года в АНОО НОШ «Интеллект Академия».</w:t>
      </w:r>
    </w:p>
    <w:p w:rsidR="000B1942" w:rsidRPr="00117CEE" w:rsidRDefault="000B1942" w:rsidP="000B1942">
      <w:pPr>
        <w:ind w:left="567" w:firstLine="282"/>
        <w:jc w:val="both"/>
      </w:pPr>
      <w:r>
        <w:t xml:space="preserve">Календарный учебный график составлен в соответствии </w:t>
      </w:r>
      <w:proofErr w:type="gramStart"/>
      <w:r>
        <w:t>с</w:t>
      </w:r>
      <w:proofErr w:type="gramEnd"/>
      <w:r>
        <w:t>:</w:t>
      </w:r>
    </w:p>
    <w:p w:rsidR="000B1942" w:rsidRDefault="000B1942" w:rsidP="000B1942">
      <w:pPr>
        <w:numPr>
          <w:ilvl w:val="0"/>
          <w:numId w:val="4"/>
        </w:numPr>
        <w:suppressAutoHyphens/>
        <w:ind w:left="567" w:hanging="426"/>
        <w:jc w:val="both"/>
        <w:rPr>
          <w:lang w:eastAsia="zh-CN"/>
        </w:rPr>
      </w:pPr>
      <w:r w:rsidRPr="00117CEE">
        <w:rPr>
          <w:lang w:eastAsia="zh-CN"/>
        </w:rPr>
        <w:t>Федеральны</w:t>
      </w:r>
      <w:r>
        <w:rPr>
          <w:lang w:eastAsia="zh-CN"/>
        </w:rPr>
        <w:t>м</w:t>
      </w:r>
      <w:r w:rsidRPr="00117CEE">
        <w:rPr>
          <w:lang w:eastAsia="zh-CN"/>
        </w:rPr>
        <w:t xml:space="preserve"> закон</w:t>
      </w:r>
      <w:r>
        <w:rPr>
          <w:lang w:eastAsia="zh-CN"/>
        </w:rPr>
        <w:t>ом</w:t>
      </w:r>
      <w:r w:rsidRPr="00117CEE">
        <w:rPr>
          <w:lang w:eastAsia="zh-CN"/>
        </w:rPr>
        <w:t xml:space="preserve"> «Об образовании в Российской Федерации»</w:t>
      </w:r>
      <w:r>
        <w:rPr>
          <w:lang w:eastAsia="zh-CN"/>
        </w:rPr>
        <w:t xml:space="preserve"> (от 21.12.2012г. № 273 с изменениями)</w:t>
      </w:r>
      <w:r w:rsidRPr="00117CEE">
        <w:rPr>
          <w:lang w:eastAsia="zh-CN"/>
        </w:rPr>
        <w:t>;</w:t>
      </w:r>
    </w:p>
    <w:p w:rsidR="000B1942" w:rsidRPr="00117CEE" w:rsidRDefault="000B1942" w:rsidP="000B1942">
      <w:pPr>
        <w:numPr>
          <w:ilvl w:val="0"/>
          <w:numId w:val="4"/>
        </w:numPr>
        <w:suppressAutoHyphens/>
        <w:ind w:left="567" w:hanging="426"/>
        <w:jc w:val="both"/>
        <w:rPr>
          <w:lang w:eastAsia="zh-CN"/>
        </w:rPr>
      </w:pPr>
      <w:r>
        <w:rPr>
          <w:lang w:eastAsia="zh-CN"/>
        </w:rPr>
        <w:t>Федеральным государственным образовательным стандартом начального общего образования (приказ Министерства образования и науки Российской Федерации от 06.10.2009 г. №373 с изменениями)</w:t>
      </w:r>
    </w:p>
    <w:p w:rsidR="000B1942" w:rsidRDefault="000B1942" w:rsidP="000B1942">
      <w:pPr>
        <w:numPr>
          <w:ilvl w:val="0"/>
          <w:numId w:val="4"/>
        </w:numPr>
        <w:suppressAutoHyphens/>
        <w:ind w:left="567" w:hanging="426"/>
        <w:jc w:val="both"/>
        <w:rPr>
          <w:lang w:eastAsia="zh-CN"/>
        </w:rPr>
      </w:pPr>
      <w:r w:rsidRPr="00117CEE">
        <w:rPr>
          <w:lang w:eastAsia="zh-CN"/>
        </w:rPr>
        <w:t>Приказ</w:t>
      </w:r>
      <w:r>
        <w:rPr>
          <w:lang w:eastAsia="zh-CN"/>
        </w:rPr>
        <w:t>ом</w:t>
      </w:r>
      <w:r w:rsidRPr="00117CEE">
        <w:rPr>
          <w:lang w:eastAsia="zh-CN"/>
        </w:rPr>
        <w:t xml:space="preserve">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027791">
        <w:rPr>
          <w:lang w:eastAsia="zh-CN"/>
        </w:rPr>
        <w:t xml:space="preserve"> </w:t>
      </w:r>
      <w:r w:rsidRPr="00117CEE">
        <w:rPr>
          <w:lang w:eastAsia="zh-CN"/>
        </w:rPr>
        <w:t xml:space="preserve">от 30.08.2013г. №1015; </w:t>
      </w:r>
    </w:p>
    <w:p w:rsidR="000B1942" w:rsidRDefault="000B1942" w:rsidP="000B1942">
      <w:pPr>
        <w:numPr>
          <w:ilvl w:val="0"/>
          <w:numId w:val="4"/>
        </w:numPr>
        <w:suppressAutoHyphens/>
        <w:ind w:left="567" w:hanging="426"/>
        <w:jc w:val="both"/>
        <w:rPr>
          <w:lang w:eastAsia="zh-CN"/>
        </w:rPr>
      </w:pPr>
      <w:r>
        <w:rPr>
          <w:lang w:eastAsia="zh-CN"/>
        </w:rPr>
        <w:t xml:space="preserve">Санитарно-эпидемиологическими правилами </w:t>
      </w:r>
      <w:r w:rsidRPr="00117CEE">
        <w:rPr>
          <w:lang w:eastAsia="zh-CN"/>
        </w:rPr>
        <w:t>СанПиН п.2.4.2. 2821-10  «Санитарно-эпидемиологические требования к условиям и организации обучения в общеобразовательных учреждениях»</w:t>
      </w:r>
      <w:r>
        <w:rPr>
          <w:lang w:eastAsia="zh-CN"/>
        </w:rPr>
        <w:t xml:space="preserve"> (с изменениями от 25.12.2013 №72)</w:t>
      </w:r>
      <w:r w:rsidRPr="00117CEE">
        <w:rPr>
          <w:lang w:eastAsia="zh-CN"/>
        </w:rPr>
        <w:t>;</w:t>
      </w:r>
    </w:p>
    <w:p w:rsidR="000B1942" w:rsidRPr="00117CEE" w:rsidRDefault="000B1942" w:rsidP="000B1942">
      <w:pPr>
        <w:numPr>
          <w:ilvl w:val="0"/>
          <w:numId w:val="4"/>
        </w:numPr>
        <w:suppressAutoHyphens/>
        <w:ind w:left="567" w:hanging="502"/>
        <w:jc w:val="both"/>
        <w:rPr>
          <w:lang w:eastAsia="zh-CN"/>
        </w:rPr>
      </w:pPr>
      <w:r w:rsidRPr="007B4983">
        <w:rPr>
          <w:lang w:eastAsia="zh-CN"/>
        </w:rPr>
        <w:t>Письмо Министерства образования РФ от 20.04.2001 г. №408\13 – 13 «О рекомендациях по организации обучения  первоклассников в адаптационный период»</w:t>
      </w:r>
    </w:p>
    <w:p w:rsidR="000B1942" w:rsidRPr="00117CEE" w:rsidRDefault="000B1942" w:rsidP="000B1942">
      <w:pPr>
        <w:numPr>
          <w:ilvl w:val="0"/>
          <w:numId w:val="4"/>
        </w:numPr>
        <w:suppressAutoHyphens/>
        <w:ind w:left="567" w:hanging="426"/>
        <w:jc w:val="both"/>
        <w:rPr>
          <w:lang w:eastAsia="zh-CN"/>
        </w:rPr>
      </w:pPr>
      <w:r w:rsidRPr="00117CEE">
        <w:rPr>
          <w:lang w:eastAsia="zh-CN"/>
        </w:rPr>
        <w:t>Постановление</w:t>
      </w:r>
      <w:r>
        <w:rPr>
          <w:lang w:eastAsia="zh-CN"/>
        </w:rPr>
        <w:t>м</w:t>
      </w:r>
      <w:r w:rsidRPr="00117CEE">
        <w:rPr>
          <w:lang w:eastAsia="zh-CN"/>
        </w:rPr>
        <w:t xml:space="preserve"> главного государственного санитарного врача Российской Федерации «О внесении изменений №1 в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lang w:eastAsia="zh-CN"/>
        </w:rPr>
        <w:t xml:space="preserve"> (</w:t>
      </w:r>
      <w:r w:rsidRPr="00117CEE">
        <w:rPr>
          <w:lang w:eastAsia="zh-CN"/>
        </w:rPr>
        <w:t>от 29.06.2011г. №85</w:t>
      </w:r>
      <w:r>
        <w:rPr>
          <w:lang w:eastAsia="zh-CN"/>
        </w:rPr>
        <w:t>)</w:t>
      </w:r>
      <w:r w:rsidRPr="00117CEE">
        <w:rPr>
          <w:lang w:eastAsia="zh-CN"/>
        </w:rPr>
        <w:t>;</w:t>
      </w:r>
    </w:p>
    <w:p w:rsidR="000B1942" w:rsidRPr="00117CEE" w:rsidRDefault="000B1942" w:rsidP="000B1942">
      <w:pPr>
        <w:numPr>
          <w:ilvl w:val="0"/>
          <w:numId w:val="4"/>
        </w:numPr>
        <w:suppressAutoHyphens/>
        <w:ind w:left="567" w:hanging="426"/>
        <w:jc w:val="both"/>
        <w:rPr>
          <w:lang w:eastAsia="zh-CN"/>
        </w:rPr>
      </w:pPr>
      <w:r w:rsidRPr="00117CEE">
        <w:rPr>
          <w:lang w:eastAsia="zh-CN"/>
        </w:rPr>
        <w:t>Постановление</w:t>
      </w:r>
      <w:r>
        <w:rPr>
          <w:lang w:eastAsia="zh-CN"/>
        </w:rPr>
        <w:t>м</w:t>
      </w:r>
      <w:r w:rsidRPr="00117CEE">
        <w:rPr>
          <w:lang w:eastAsia="zh-CN"/>
        </w:rPr>
        <w:t xml:space="preserve"> главного государственного санитарного врача Российской Федерации «О внесении изменений №2 в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lang w:eastAsia="zh-CN"/>
        </w:rPr>
        <w:t xml:space="preserve"> (</w:t>
      </w:r>
      <w:r w:rsidRPr="00117CEE">
        <w:rPr>
          <w:lang w:eastAsia="zh-CN"/>
        </w:rPr>
        <w:t>от 25.12.2013г. №72</w:t>
      </w:r>
      <w:r>
        <w:rPr>
          <w:lang w:eastAsia="zh-CN"/>
        </w:rPr>
        <w:t>)</w:t>
      </w:r>
      <w:r w:rsidRPr="00117CEE">
        <w:rPr>
          <w:lang w:eastAsia="zh-CN"/>
        </w:rPr>
        <w:t>;</w:t>
      </w:r>
    </w:p>
    <w:p w:rsidR="000B1942" w:rsidRPr="00117CEE" w:rsidRDefault="000B1942" w:rsidP="000B1942">
      <w:pPr>
        <w:numPr>
          <w:ilvl w:val="0"/>
          <w:numId w:val="4"/>
        </w:numPr>
        <w:suppressAutoHyphens/>
        <w:ind w:left="567" w:hanging="426"/>
        <w:jc w:val="both"/>
        <w:rPr>
          <w:lang w:eastAsia="zh-CN"/>
        </w:rPr>
      </w:pPr>
      <w:r w:rsidRPr="00117CEE">
        <w:rPr>
          <w:lang w:eastAsia="zh-CN"/>
        </w:rPr>
        <w:t>Постановление</w:t>
      </w:r>
      <w:r>
        <w:rPr>
          <w:lang w:eastAsia="zh-CN"/>
        </w:rPr>
        <w:t>м</w:t>
      </w:r>
      <w:r w:rsidRPr="00117CEE">
        <w:rPr>
          <w:lang w:eastAsia="zh-CN"/>
        </w:rPr>
        <w:t xml:space="preserve"> главного государственного санитарного врача Российской Федерации «О внесении изменений №3 в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lang w:eastAsia="zh-CN"/>
        </w:rPr>
        <w:t xml:space="preserve"> (</w:t>
      </w:r>
      <w:r w:rsidRPr="00117CEE">
        <w:rPr>
          <w:lang w:eastAsia="zh-CN"/>
        </w:rPr>
        <w:t>от 24.11.2015г. №81</w:t>
      </w:r>
      <w:r>
        <w:rPr>
          <w:lang w:eastAsia="zh-CN"/>
        </w:rPr>
        <w:t>).</w:t>
      </w:r>
    </w:p>
    <w:p w:rsidR="000B1942" w:rsidRPr="00117CEE" w:rsidRDefault="000B1942" w:rsidP="000B1942">
      <w:pPr>
        <w:numPr>
          <w:ilvl w:val="0"/>
          <w:numId w:val="4"/>
        </w:numPr>
        <w:suppressAutoHyphens/>
        <w:ind w:left="567" w:hanging="426"/>
        <w:jc w:val="both"/>
        <w:rPr>
          <w:lang w:eastAsia="zh-CN"/>
        </w:rPr>
      </w:pPr>
      <w:r w:rsidRPr="00117CEE">
        <w:rPr>
          <w:lang w:eastAsia="zh-CN"/>
        </w:rPr>
        <w:t>Устав</w:t>
      </w:r>
      <w:r>
        <w:rPr>
          <w:lang w:eastAsia="zh-CN"/>
        </w:rPr>
        <w:t>ом</w:t>
      </w:r>
      <w:r w:rsidRPr="00117CEE">
        <w:rPr>
          <w:lang w:eastAsia="zh-CN"/>
        </w:rPr>
        <w:t xml:space="preserve"> АНОО НОШ «Интеллект Академия».</w:t>
      </w:r>
    </w:p>
    <w:p w:rsidR="000B1942" w:rsidRDefault="000B1942" w:rsidP="000B1942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3625"/>
        <w:gridCol w:w="5260"/>
      </w:tblGrid>
      <w:tr w:rsidR="000B1942" w:rsidRPr="003C665B" w:rsidTr="008D40EC">
        <w:trPr>
          <w:trHeight w:val="101"/>
        </w:trPr>
        <w:tc>
          <w:tcPr>
            <w:tcW w:w="892" w:type="dxa"/>
          </w:tcPr>
          <w:p w:rsidR="000B1942" w:rsidRPr="003C665B" w:rsidRDefault="000B1942" w:rsidP="008D40EC">
            <w:pPr>
              <w:jc w:val="center"/>
              <w:rPr>
                <w:b/>
              </w:rPr>
            </w:pPr>
            <w:r w:rsidRPr="003C665B">
              <w:rPr>
                <w:b/>
              </w:rPr>
              <w:lastRenderedPageBreak/>
              <w:t xml:space="preserve">№ </w:t>
            </w:r>
            <w:proofErr w:type="gramStart"/>
            <w:r w:rsidRPr="003C665B">
              <w:rPr>
                <w:b/>
              </w:rPr>
              <w:t>п</w:t>
            </w:r>
            <w:proofErr w:type="gramEnd"/>
            <w:r w:rsidRPr="003C665B">
              <w:rPr>
                <w:b/>
              </w:rPr>
              <w:t>/п</w:t>
            </w:r>
          </w:p>
        </w:tc>
        <w:tc>
          <w:tcPr>
            <w:tcW w:w="3625" w:type="dxa"/>
          </w:tcPr>
          <w:p w:rsidR="000B1942" w:rsidRPr="003C665B" w:rsidRDefault="000B1942" w:rsidP="008D40EC">
            <w:pPr>
              <w:jc w:val="center"/>
              <w:rPr>
                <w:b/>
              </w:rPr>
            </w:pPr>
            <w:r w:rsidRPr="003C665B">
              <w:rPr>
                <w:b/>
              </w:rPr>
              <w:t>Наименование мероприятия</w:t>
            </w:r>
          </w:p>
        </w:tc>
        <w:tc>
          <w:tcPr>
            <w:tcW w:w="5260" w:type="dxa"/>
          </w:tcPr>
          <w:p w:rsidR="000B1942" w:rsidRPr="003C665B" w:rsidRDefault="000B1942" w:rsidP="008D40EC">
            <w:pPr>
              <w:jc w:val="center"/>
              <w:rPr>
                <w:b/>
              </w:rPr>
            </w:pPr>
            <w:r w:rsidRPr="003C665B">
              <w:rPr>
                <w:b/>
              </w:rPr>
              <w:t>Сроки, время</w:t>
            </w:r>
          </w:p>
        </w:tc>
      </w:tr>
      <w:tr w:rsidR="000B1942" w:rsidRPr="003C665B" w:rsidTr="008D40EC">
        <w:trPr>
          <w:trHeight w:val="101"/>
        </w:trPr>
        <w:tc>
          <w:tcPr>
            <w:tcW w:w="892" w:type="dxa"/>
          </w:tcPr>
          <w:p w:rsidR="000B1942" w:rsidRPr="003C665B" w:rsidRDefault="000B1942" w:rsidP="008D40EC">
            <w:r w:rsidRPr="003C665B">
              <w:t>1.</w:t>
            </w:r>
          </w:p>
        </w:tc>
        <w:tc>
          <w:tcPr>
            <w:tcW w:w="3625" w:type="dxa"/>
          </w:tcPr>
          <w:p w:rsidR="000B1942" w:rsidRPr="003C665B" w:rsidRDefault="000B1942" w:rsidP="008D40EC">
            <w:r w:rsidRPr="003C665B">
              <w:t>Начало учебного года</w:t>
            </w:r>
          </w:p>
        </w:tc>
        <w:tc>
          <w:tcPr>
            <w:tcW w:w="5260" w:type="dxa"/>
          </w:tcPr>
          <w:p w:rsidR="000B1942" w:rsidRPr="003C665B" w:rsidRDefault="000B1942" w:rsidP="008D40EC">
            <w:r>
              <w:rPr>
                <w:lang w:val="en-US"/>
              </w:rPr>
              <w:t>3</w:t>
            </w:r>
            <w:r>
              <w:t xml:space="preserve"> сентября</w:t>
            </w:r>
          </w:p>
        </w:tc>
      </w:tr>
      <w:tr w:rsidR="000B1942" w:rsidRPr="003C665B" w:rsidTr="008D40EC">
        <w:trPr>
          <w:trHeight w:val="101"/>
        </w:trPr>
        <w:tc>
          <w:tcPr>
            <w:tcW w:w="892" w:type="dxa"/>
          </w:tcPr>
          <w:p w:rsidR="000B1942" w:rsidRPr="003C665B" w:rsidRDefault="000B1942" w:rsidP="008D40EC">
            <w:r w:rsidRPr="003C665B">
              <w:t>2.</w:t>
            </w:r>
          </w:p>
        </w:tc>
        <w:tc>
          <w:tcPr>
            <w:tcW w:w="3625" w:type="dxa"/>
          </w:tcPr>
          <w:p w:rsidR="000B1942" w:rsidRPr="003C665B" w:rsidRDefault="000B1942" w:rsidP="008D40EC">
            <w:r w:rsidRPr="003C665B">
              <w:t>Окончание учебного года</w:t>
            </w:r>
          </w:p>
        </w:tc>
        <w:tc>
          <w:tcPr>
            <w:tcW w:w="5260" w:type="dxa"/>
          </w:tcPr>
          <w:p w:rsidR="000B1942" w:rsidRPr="00B91724" w:rsidRDefault="000B1942" w:rsidP="008D40EC">
            <w:r>
              <w:rPr>
                <w:lang w:val="en-US"/>
              </w:rPr>
              <w:t>1</w:t>
            </w:r>
            <w:r>
              <w:t xml:space="preserve"> класс-28 мая</w:t>
            </w:r>
          </w:p>
          <w:p w:rsidR="000B1942" w:rsidRPr="003C665B" w:rsidRDefault="000B1942" w:rsidP="008D40EC">
            <w:r>
              <w:t xml:space="preserve">2, 3 класс - </w:t>
            </w:r>
            <w:r w:rsidRPr="003C665B">
              <w:t>31</w:t>
            </w:r>
            <w:r>
              <w:t xml:space="preserve"> мая</w:t>
            </w:r>
            <w:r w:rsidRPr="003C665B">
              <w:t xml:space="preserve"> </w:t>
            </w:r>
          </w:p>
        </w:tc>
      </w:tr>
      <w:tr w:rsidR="000B1942" w:rsidRPr="003C665B" w:rsidTr="008D40EC">
        <w:trPr>
          <w:trHeight w:val="101"/>
        </w:trPr>
        <w:tc>
          <w:tcPr>
            <w:tcW w:w="892" w:type="dxa"/>
          </w:tcPr>
          <w:p w:rsidR="000B1942" w:rsidRPr="003C665B" w:rsidRDefault="000B1942" w:rsidP="008D40EC">
            <w:r w:rsidRPr="003C665B">
              <w:t>3.</w:t>
            </w:r>
          </w:p>
        </w:tc>
        <w:tc>
          <w:tcPr>
            <w:tcW w:w="3625" w:type="dxa"/>
          </w:tcPr>
          <w:p w:rsidR="000B1942" w:rsidRPr="003C665B" w:rsidRDefault="000B1942" w:rsidP="008D40EC">
            <w:r w:rsidRPr="003C665B">
              <w:t>Продолжительность учебного года</w:t>
            </w:r>
          </w:p>
        </w:tc>
        <w:tc>
          <w:tcPr>
            <w:tcW w:w="5260" w:type="dxa"/>
          </w:tcPr>
          <w:p w:rsidR="000B1942" w:rsidRPr="00B91724" w:rsidRDefault="000B1942" w:rsidP="008D40EC">
            <w:r w:rsidRPr="00B91724">
              <w:t>1 класс - 33 недели</w:t>
            </w:r>
          </w:p>
          <w:p w:rsidR="000B1942" w:rsidRPr="00D44D54" w:rsidRDefault="000B1942" w:rsidP="008D40EC">
            <w:pPr>
              <w:rPr>
                <w:highlight w:val="yellow"/>
              </w:rPr>
            </w:pPr>
            <w:r w:rsidRPr="00B91724">
              <w:t>2 - 3 классы -  34 недели</w:t>
            </w:r>
          </w:p>
        </w:tc>
      </w:tr>
      <w:tr w:rsidR="000B1942" w:rsidRPr="003C665B" w:rsidTr="008D40EC">
        <w:trPr>
          <w:trHeight w:val="101"/>
        </w:trPr>
        <w:tc>
          <w:tcPr>
            <w:tcW w:w="892" w:type="dxa"/>
          </w:tcPr>
          <w:p w:rsidR="000B1942" w:rsidRPr="003C665B" w:rsidRDefault="000B1942" w:rsidP="008D40EC">
            <w:r w:rsidRPr="003C665B">
              <w:t>4.</w:t>
            </w:r>
          </w:p>
        </w:tc>
        <w:tc>
          <w:tcPr>
            <w:tcW w:w="3625" w:type="dxa"/>
          </w:tcPr>
          <w:p w:rsidR="000B1942" w:rsidRPr="003C665B" w:rsidRDefault="000B1942" w:rsidP="008D40EC">
            <w:r w:rsidRPr="003C665B">
              <w:t>Продолжительность четвертей</w:t>
            </w:r>
          </w:p>
        </w:tc>
        <w:tc>
          <w:tcPr>
            <w:tcW w:w="5260" w:type="dxa"/>
          </w:tcPr>
          <w:p w:rsidR="000B1942" w:rsidRPr="003C665B" w:rsidRDefault="000B1942" w:rsidP="008D40EC">
            <w:r w:rsidRPr="000E2089">
              <w:rPr>
                <w:b/>
              </w:rPr>
              <w:t>1 четверть</w:t>
            </w:r>
            <w:r w:rsidRPr="003C665B">
              <w:t xml:space="preserve"> –</w:t>
            </w:r>
            <w:r>
              <w:t>8</w:t>
            </w:r>
            <w:r w:rsidRPr="003C665B">
              <w:t xml:space="preserve"> недель</w:t>
            </w:r>
            <w:r>
              <w:t xml:space="preserve"> (03.09.2018-26.10.2018)</w:t>
            </w:r>
          </w:p>
          <w:p w:rsidR="000B1942" w:rsidRPr="003C665B" w:rsidRDefault="000B1942" w:rsidP="008D40EC">
            <w:r w:rsidRPr="000E2089">
              <w:rPr>
                <w:b/>
              </w:rPr>
              <w:t>2 четверть</w:t>
            </w:r>
            <w:r w:rsidRPr="003C665B">
              <w:t xml:space="preserve"> –</w:t>
            </w:r>
            <w:r>
              <w:t>8</w:t>
            </w:r>
            <w:r w:rsidRPr="003C665B">
              <w:t xml:space="preserve"> недель</w:t>
            </w:r>
            <w:r>
              <w:t xml:space="preserve"> (06.11.2018-29.12.2018)</w:t>
            </w:r>
          </w:p>
          <w:p w:rsidR="000B1942" w:rsidRPr="003C665B" w:rsidRDefault="000B1942" w:rsidP="008D40EC">
            <w:r w:rsidRPr="000E2089">
              <w:rPr>
                <w:b/>
              </w:rPr>
              <w:t>3 четверть</w:t>
            </w:r>
            <w:r>
              <w:t>-10 недель</w:t>
            </w:r>
          </w:p>
          <w:p w:rsidR="000B1942" w:rsidRDefault="000B1942" w:rsidP="008D40EC">
            <w:pPr>
              <w:ind w:left="317"/>
            </w:pPr>
            <w:r>
              <w:t>09.01.2019-08.02.2019 (5 недель)</w:t>
            </w:r>
          </w:p>
          <w:p w:rsidR="000B1942" w:rsidRPr="003C665B" w:rsidRDefault="000B1942" w:rsidP="008D40EC">
            <w:pPr>
              <w:ind w:left="317"/>
            </w:pPr>
            <w:r>
              <w:t>18.02.2019-22.03.2019 (5 недель)</w:t>
            </w:r>
          </w:p>
          <w:p w:rsidR="000B1942" w:rsidRPr="000E2089" w:rsidRDefault="000B1942" w:rsidP="008D40EC">
            <w:pPr>
              <w:rPr>
                <w:b/>
              </w:rPr>
            </w:pPr>
            <w:r w:rsidRPr="000E2089">
              <w:rPr>
                <w:b/>
              </w:rPr>
              <w:t>4 четверть:</w:t>
            </w:r>
          </w:p>
          <w:p w:rsidR="000B1942" w:rsidRDefault="000B1942" w:rsidP="008D40EC">
            <w:r>
              <w:t>1 класс – 7 недель (01.04.2019-28.05.2019)</w:t>
            </w:r>
          </w:p>
          <w:p w:rsidR="000B1942" w:rsidRPr="003228AF" w:rsidRDefault="000B1942" w:rsidP="008D40EC">
            <w:r>
              <w:t xml:space="preserve">2, 3 класс - </w:t>
            </w:r>
            <w:r w:rsidRPr="003C665B">
              <w:t>8  недель</w:t>
            </w:r>
            <w:r>
              <w:t xml:space="preserve"> (01.04.2019 – 31.05.2019)</w:t>
            </w:r>
          </w:p>
        </w:tc>
      </w:tr>
      <w:tr w:rsidR="000B1942" w:rsidRPr="003C665B" w:rsidTr="008D40EC">
        <w:trPr>
          <w:trHeight w:val="101"/>
        </w:trPr>
        <w:tc>
          <w:tcPr>
            <w:tcW w:w="892" w:type="dxa"/>
          </w:tcPr>
          <w:p w:rsidR="000B1942" w:rsidRPr="003C665B" w:rsidRDefault="000B1942" w:rsidP="008D40EC">
            <w:r w:rsidRPr="003C665B">
              <w:t>5.</w:t>
            </w:r>
          </w:p>
        </w:tc>
        <w:tc>
          <w:tcPr>
            <w:tcW w:w="3625" w:type="dxa"/>
          </w:tcPr>
          <w:p w:rsidR="000B1942" w:rsidRPr="003C665B" w:rsidRDefault="000B1942" w:rsidP="008D40EC">
            <w:r w:rsidRPr="003C665B">
              <w:t>Сроки и продолжительность каникул:</w:t>
            </w:r>
          </w:p>
          <w:p w:rsidR="000B1942" w:rsidRPr="003C665B" w:rsidRDefault="000B1942" w:rsidP="000B1942">
            <w:pPr>
              <w:numPr>
                <w:ilvl w:val="0"/>
                <w:numId w:val="1"/>
              </w:numPr>
              <w:spacing w:after="0" w:line="240" w:lineRule="auto"/>
            </w:pPr>
            <w:r w:rsidRPr="003C665B">
              <w:t>осенние каникулы</w:t>
            </w:r>
          </w:p>
          <w:p w:rsidR="000B1942" w:rsidRPr="003C665B" w:rsidRDefault="000B1942" w:rsidP="000B1942">
            <w:pPr>
              <w:numPr>
                <w:ilvl w:val="0"/>
                <w:numId w:val="1"/>
              </w:numPr>
              <w:spacing w:after="0" w:line="240" w:lineRule="auto"/>
            </w:pPr>
            <w:r w:rsidRPr="003C665B">
              <w:t>зимние каникулы</w:t>
            </w:r>
          </w:p>
          <w:p w:rsidR="000B1942" w:rsidRPr="003C665B" w:rsidRDefault="000B1942" w:rsidP="000B1942">
            <w:pPr>
              <w:numPr>
                <w:ilvl w:val="0"/>
                <w:numId w:val="1"/>
              </w:numPr>
              <w:spacing w:after="0" w:line="240" w:lineRule="auto"/>
            </w:pPr>
            <w:r w:rsidRPr="003C665B">
              <w:t>весенние каникулы</w:t>
            </w:r>
          </w:p>
          <w:p w:rsidR="000B1942" w:rsidRPr="003C665B" w:rsidRDefault="000B1942" w:rsidP="000B1942">
            <w:pPr>
              <w:numPr>
                <w:ilvl w:val="0"/>
                <w:numId w:val="1"/>
              </w:numPr>
              <w:spacing w:after="0" w:line="240" w:lineRule="auto"/>
            </w:pPr>
            <w:r w:rsidRPr="003C665B">
              <w:t xml:space="preserve">дополнительные каникулы для обучающихся </w:t>
            </w:r>
            <w:r>
              <w:t>1-3-х</w:t>
            </w:r>
            <w:r w:rsidRPr="003C665B">
              <w:t xml:space="preserve"> классов</w:t>
            </w:r>
          </w:p>
        </w:tc>
        <w:tc>
          <w:tcPr>
            <w:tcW w:w="5260" w:type="dxa"/>
          </w:tcPr>
          <w:p w:rsidR="000B1942" w:rsidRPr="003C665B" w:rsidRDefault="000B1942" w:rsidP="008D40EC">
            <w:pPr>
              <w:rPr>
                <w:highlight w:val="yellow"/>
              </w:rPr>
            </w:pPr>
          </w:p>
          <w:p w:rsidR="000B1942" w:rsidRDefault="000B1942" w:rsidP="008D40EC"/>
          <w:p w:rsidR="000B1942" w:rsidRPr="003C665B" w:rsidRDefault="000B1942" w:rsidP="008D40EC">
            <w:r>
              <w:t>8</w:t>
            </w:r>
            <w:r w:rsidRPr="003C665B">
              <w:t xml:space="preserve"> дней</w:t>
            </w:r>
            <w:r>
              <w:t xml:space="preserve"> </w:t>
            </w:r>
            <w:r w:rsidRPr="00215624">
              <w:rPr>
                <w:b/>
              </w:rPr>
              <w:t>(</w:t>
            </w:r>
            <w:r>
              <w:rPr>
                <w:b/>
              </w:rPr>
              <w:t>29</w:t>
            </w:r>
            <w:r w:rsidRPr="00215624">
              <w:rPr>
                <w:b/>
              </w:rPr>
              <w:t>.10.18-05.11.18</w:t>
            </w:r>
            <w:r>
              <w:t>)</w:t>
            </w:r>
          </w:p>
          <w:p w:rsidR="000B1942" w:rsidRDefault="000B1942" w:rsidP="008D40EC">
            <w:r>
              <w:t>10</w:t>
            </w:r>
            <w:r w:rsidRPr="003C665B">
              <w:t xml:space="preserve"> дней</w:t>
            </w:r>
            <w:r>
              <w:t xml:space="preserve"> </w:t>
            </w:r>
            <w:r w:rsidRPr="00215624">
              <w:rPr>
                <w:b/>
              </w:rPr>
              <w:t>(3</w:t>
            </w:r>
            <w:r>
              <w:rPr>
                <w:b/>
              </w:rPr>
              <w:t>0</w:t>
            </w:r>
            <w:r w:rsidRPr="00215624">
              <w:rPr>
                <w:b/>
              </w:rPr>
              <w:t>.12.18-08.01.19)</w:t>
            </w:r>
          </w:p>
          <w:p w:rsidR="000B1942" w:rsidRPr="003C665B" w:rsidRDefault="000B1942" w:rsidP="008D40EC">
            <w:r>
              <w:t>7</w:t>
            </w:r>
            <w:r w:rsidRPr="003C665B">
              <w:t xml:space="preserve"> дней</w:t>
            </w:r>
            <w:r>
              <w:t xml:space="preserve"> </w:t>
            </w:r>
            <w:r w:rsidRPr="00215624">
              <w:rPr>
                <w:b/>
              </w:rPr>
              <w:t>(25.03.19-31.03.19)</w:t>
            </w:r>
          </w:p>
          <w:p w:rsidR="000B1942" w:rsidRDefault="000B1942" w:rsidP="008D40EC"/>
          <w:p w:rsidR="000B1942" w:rsidRDefault="000B1942" w:rsidP="008D40EC"/>
          <w:p w:rsidR="000B1942" w:rsidRDefault="000B1942" w:rsidP="008D40EC"/>
          <w:p w:rsidR="000B1942" w:rsidRPr="00EB3A97" w:rsidRDefault="000B1942" w:rsidP="008D40EC">
            <w:r>
              <w:t>7</w:t>
            </w:r>
            <w:r w:rsidRPr="003C665B">
              <w:t xml:space="preserve"> дней</w:t>
            </w:r>
            <w:r>
              <w:t xml:space="preserve"> </w:t>
            </w:r>
            <w:r w:rsidRPr="00215624">
              <w:rPr>
                <w:b/>
              </w:rPr>
              <w:t>(11.02.19-17.02.19)</w:t>
            </w:r>
          </w:p>
        </w:tc>
      </w:tr>
      <w:tr w:rsidR="000B1942" w:rsidRPr="003C665B" w:rsidTr="008D40EC">
        <w:trPr>
          <w:trHeight w:val="101"/>
        </w:trPr>
        <w:tc>
          <w:tcPr>
            <w:tcW w:w="892" w:type="dxa"/>
          </w:tcPr>
          <w:p w:rsidR="000B1942" w:rsidRPr="003C665B" w:rsidRDefault="000B1942" w:rsidP="008D40EC">
            <w:r w:rsidRPr="003C665B">
              <w:t>6.</w:t>
            </w:r>
          </w:p>
        </w:tc>
        <w:tc>
          <w:tcPr>
            <w:tcW w:w="3625" w:type="dxa"/>
          </w:tcPr>
          <w:p w:rsidR="000B1942" w:rsidRPr="003C665B" w:rsidRDefault="000B1942" w:rsidP="008D40EC">
            <w:r w:rsidRPr="003C665B">
              <w:t>Режим работы:</w:t>
            </w:r>
          </w:p>
          <w:p w:rsidR="000B1942" w:rsidRPr="003C665B" w:rsidRDefault="000B1942" w:rsidP="008D40EC">
            <w:r w:rsidRPr="003C665B">
              <w:t>- учебная неделя (1-</w:t>
            </w:r>
            <w:r>
              <w:t>3</w:t>
            </w:r>
            <w:r w:rsidRPr="003C665B">
              <w:t xml:space="preserve"> классы)</w:t>
            </w:r>
          </w:p>
          <w:p w:rsidR="000B1942" w:rsidRPr="003C665B" w:rsidRDefault="000B1942" w:rsidP="008D40EC">
            <w:r w:rsidRPr="003C665B">
              <w:t>- сменность</w:t>
            </w:r>
          </w:p>
          <w:p w:rsidR="000B1942" w:rsidRPr="003C665B" w:rsidRDefault="000B1942" w:rsidP="008D40EC">
            <w:r w:rsidRPr="003C665B">
              <w:t xml:space="preserve">- время работы </w:t>
            </w:r>
          </w:p>
          <w:p w:rsidR="000B1942" w:rsidRPr="003C665B" w:rsidRDefault="000B1942" w:rsidP="008D40EC">
            <w:r w:rsidRPr="003C665B">
              <w:t>- продолжительность урока (2-3 классы)</w:t>
            </w:r>
          </w:p>
          <w:p w:rsidR="000B1942" w:rsidRPr="003C665B" w:rsidRDefault="000B1942" w:rsidP="008D40EC">
            <w:r w:rsidRPr="003C665B">
              <w:t xml:space="preserve">- продолжительность урока 1 </w:t>
            </w:r>
            <w:r w:rsidRPr="003C665B">
              <w:lastRenderedPageBreak/>
              <w:t>класса:</w:t>
            </w:r>
          </w:p>
          <w:p w:rsidR="000B1942" w:rsidRPr="003C665B" w:rsidRDefault="000B1942" w:rsidP="000B1942">
            <w:pPr>
              <w:numPr>
                <w:ilvl w:val="0"/>
                <w:numId w:val="2"/>
              </w:numPr>
              <w:spacing w:after="0" w:line="240" w:lineRule="auto"/>
            </w:pPr>
            <w:r w:rsidRPr="003C665B">
              <w:t>сентябрь – октябрь</w:t>
            </w:r>
          </w:p>
          <w:p w:rsidR="000B1942" w:rsidRPr="003C665B" w:rsidRDefault="000B1942" w:rsidP="008D40EC">
            <w:pPr>
              <w:ind w:left="720"/>
            </w:pPr>
          </w:p>
          <w:p w:rsidR="000B1942" w:rsidRPr="003C665B" w:rsidRDefault="000B1942" w:rsidP="000B1942">
            <w:pPr>
              <w:numPr>
                <w:ilvl w:val="0"/>
                <w:numId w:val="2"/>
              </w:numPr>
              <w:spacing w:after="0" w:line="240" w:lineRule="auto"/>
            </w:pPr>
            <w:r w:rsidRPr="003C665B">
              <w:t>ноябрь – декабрь</w:t>
            </w:r>
          </w:p>
          <w:p w:rsidR="000B1942" w:rsidRDefault="000B1942" w:rsidP="008D40EC"/>
          <w:p w:rsidR="000B1942" w:rsidRPr="003C665B" w:rsidRDefault="000B1942" w:rsidP="008D40EC"/>
          <w:p w:rsidR="000B1942" w:rsidRPr="003C665B" w:rsidRDefault="000B1942" w:rsidP="000B1942">
            <w:pPr>
              <w:numPr>
                <w:ilvl w:val="0"/>
                <w:numId w:val="2"/>
              </w:numPr>
              <w:spacing w:after="0" w:line="240" w:lineRule="auto"/>
            </w:pPr>
            <w:r w:rsidRPr="003C665B">
              <w:t>январь - май</w:t>
            </w:r>
          </w:p>
          <w:p w:rsidR="000B1942" w:rsidRDefault="000B1942" w:rsidP="008D40EC"/>
          <w:p w:rsidR="000B1942" w:rsidRPr="003C665B" w:rsidRDefault="000B1942" w:rsidP="008D40EC"/>
          <w:p w:rsidR="000B1942" w:rsidRPr="003C665B" w:rsidRDefault="000B1942" w:rsidP="008D40EC">
            <w:r w:rsidRPr="003C665B">
              <w:t>- выходной день</w:t>
            </w:r>
          </w:p>
        </w:tc>
        <w:tc>
          <w:tcPr>
            <w:tcW w:w="5260" w:type="dxa"/>
          </w:tcPr>
          <w:p w:rsidR="000B1942" w:rsidRPr="003C665B" w:rsidRDefault="000B1942" w:rsidP="008D40EC"/>
          <w:p w:rsidR="000B1942" w:rsidRPr="003C665B" w:rsidRDefault="000B1942" w:rsidP="008D40EC">
            <w:r w:rsidRPr="003C665B">
              <w:t>- 5-дневная учебная неделя</w:t>
            </w:r>
          </w:p>
          <w:p w:rsidR="000B1942" w:rsidRPr="003C665B" w:rsidRDefault="000B1942" w:rsidP="008D40EC">
            <w:r w:rsidRPr="003C665B">
              <w:t>- 1 смена</w:t>
            </w:r>
          </w:p>
          <w:p w:rsidR="000B1942" w:rsidRPr="003C665B" w:rsidRDefault="000B1942" w:rsidP="008D40EC">
            <w:r w:rsidRPr="003C665B">
              <w:t>- 08.30 - 18.30</w:t>
            </w:r>
          </w:p>
          <w:p w:rsidR="000B1942" w:rsidRPr="003C665B" w:rsidRDefault="000B1942" w:rsidP="008D40EC">
            <w:r w:rsidRPr="003C665B">
              <w:t>- 4</w:t>
            </w:r>
            <w:r>
              <w:t>0</w:t>
            </w:r>
            <w:r w:rsidRPr="003C665B">
              <w:t xml:space="preserve"> минут</w:t>
            </w:r>
          </w:p>
          <w:p w:rsidR="000B1942" w:rsidRPr="003C665B" w:rsidRDefault="000B1942" w:rsidP="008D40EC"/>
          <w:p w:rsidR="000B1942" w:rsidRPr="003C665B" w:rsidRDefault="000B1942" w:rsidP="008D40EC"/>
          <w:p w:rsidR="000B1942" w:rsidRPr="003C665B" w:rsidRDefault="000B1942" w:rsidP="008D40EC">
            <w:r w:rsidRPr="003C665B">
              <w:t xml:space="preserve"> </w:t>
            </w:r>
          </w:p>
          <w:p w:rsidR="000B1942" w:rsidRPr="003C665B" w:rsidRDefault="000B1942" w:rsidP="008D40EC">
            <w:r w:rsidRPr="003C665B">
              <w:t xml:space="preserve">3 урока в день по 35 минут </w:t>
            </w:r>
          </w:p>
          <w:p w:rsidR="000B1942" w:rsidRPr="003C665B" w:rsidRDefault="000B1942" w:rsidP="008D40EC"/>
          <w:p w:rsidR="000B1942" w:rsidRPr="003C665B" w:rsidRDefault="000B1942" w:rsidP="008D40EC">
            <w:pPr>
              <w:ind w:left="34"/>
            </w:pPr>
            <w:r w:rsidRPr="003C665B">
              <w:t>4 урока в день по 35 минут (один день в неделю -  5 уроков за счет урока физической культуры)</w:t>
            </w:r>
          </w:p>
          <w:p w:rsidR="000B1942" w:rsidRPr="003C665B" w:rsidRDefault="000B1942" w:rsidP="008D40EC">
            <w:pPr>
              <w:ind w:left="34"/>
            </w:pPr>
          </w:p>
          <w:p w:rsidR="000B1942" w:rsidRPr="003C665B" w:rsidRDefault="000B1942" w:rsidP="008D40EC">
            <w:r w:rsidRPr="003C665B">
              <w:t xml:space="preserve"> 4 урока в день по 40 минут (один день в неделю  - 5 уроков за счет урока физической культуры)</w:t>
            </w:r>
          </w:p>
          <w:p w:rsidR="000B1942" w:rsidRPr="003C665B" w:rsidRDefault="000B1942" w:rsidP="008D40EC"/>
          <w:p w:rsidR="000B1942" w:rsidRPr="003C665B" w:rsidRDefault="000B1942" w:rsidP="008D40EC">
            <w:r w:rsidRPr="003C665B">
              <w:t xml:space="preserve"> - суббота, воскресенье</w:t>
            </w:r>
          </w:p>
        </w:tc>
      </w:tr>
      <w:tr w:rsidR="000B1942" w:rsidRPr="003C665B" w:rsidTr="008D40EC">
        <w:trPr>
          <w:trHeight w:val="1167"/>
        </w:trPr>
        <w:tc>
          <w:tcPr>
            <w:tcW w:w="892" w:type="dxa"/>
          </w:tcPr>
          <w:p w:rsidR="000B1942" w:rsidRPr="003C665B" w:rsidRDefault="000B1942" w:rsidP="008D40EC">
            <w:r>
              <w:lastRenderedPageBreak/>
              <w:t>7</w:t>
            </w:r>
          </w:p>
        </w:tc>
        <w:tc>
          <w:tcPr>
            <w:tcW w:w="3625" w:type="dxa"/>
          </w:tcPr>
          <w:p w:rsidR="000B1942" w:rsidRPr="003C665B" w:rsidRDefault="000B1942" w:rsidP="008D40EC">
            <w:pPr>
              <w:jc w:val="both"/>
            </w:pPr>
            <w:r w:rsidRPr="003C665B">
              <w:t>Расписание звонков 2-</w:t>
            </w:r>
            <w:r>
              <w:t>3</w:t>
            </w:r>
            <w:r w:rsidRPr="003C665B">
              <w:t xml:space="preserve"> классы</w:t>
            </w:r>
          </w:p>
        </w:tc>
        <w:tc>
          <w:tcPr>
            <w:tcW w:w="5260" w:type="dxa"/>
          </w:tcPr>
          <w:p w:rsidR="000B1942" w:rsidRPr="00F41EF8" w:rsidRDefault="000B1942" w:rsidP="008D40EC">
            <w:r w:rsidRPr="00F41EF8">
              <w:t>1. 09.00 - 09.40</w:t>
            </w:r>
          </w:p>
          <w:p w:rsidR="000B1942" w:rsidRPr="00F41EF8" w:rsidRDefault="000B1942" w:rsidP="008D40EC">
            <w:r w:rsidRPr="00F41EF8">
              <w:t>2. 09.50 - 10.30</w:t>
            </w:r>
          </w:p>
          <w:p w:rsidR="000B1942" w:rsidRPr="00F41EF8" w:rsidRDefault="000B1942" w:rsidP="008D40EC">
            <w:r w:rsidRPr="00F41EF8">
              <w:t>3. 1</w:t>
            </w:r>
            <w:r>
              <w:t>0</w:t>
            </w:r>
            <w:r w:rsidRPr="00F41EF8">
              <w:t>.</w:t>
            </w:r>
            <w:r>
              <w:t>5</w:t>
            </w:r>
            <w:r w:rsidRPr="00F41EF8">
              <w:t>0- 11.</w:t>
            </w:r>
            <w:r>
              <w:t>3</w:t>
            </w:r>
            <w:r w:rsidRPr="00F41EF8">
              <w:t>0</w:t>
            </w:r>
          </w:p>
          <w:p w:rsidR="000B1942" w:rsidRPr="00F41EF8" w:rsidRDefault="000B1942" w:rsidP="008D40EC">
            <w:r w:rsidRPr="00F41EF8">
              <w:t>4. 11.</w:t>
            </w:r>
            <w:r>
              <w:t>4</w:t>
            </w:r>
            <w:r w:rsidRPr="00F41EF8">
              <w:t>0 - 12.</w:t>
            </w:r>
            <w:r>
              <w:t>2</w:t>
            </w:r>
            <w:r w:rsidRPr="00F41EF8">
              <w:t>0</w:t>
            </w:r>
          </w:p>
          <w:p w:rsidR="000B1942" w:rsidRPr="003C665B" w:rsidRDefault="000B1942" w:rsidP="008D40EC">
            <w:pPr>
              <w:rPr>
                <w:b/>
              </w:rPr>
            </w:pPr>
            <w:r w:rsidRPr="00F41EF8">
              <w:t>5. 12.</w:t>
            </w:r>
            <w:r>
              <w:t>3</w:t>
            </w:r>
            <w:r w:rsidRPr="00F41EF8">
              <w:t>0 - 13.</w:t>
            </w:r>
            <w:r>
              <w:t>1</w:t>
            </w:r>
            <w:r w:rsidRPr="00F41EF8">
              <w:t>0</w:t>
            </w:r>
          </w:p>
        </w:tc>
      </w:tr>
      <w:tr w:rsidR="000B1942" w:rsidRPr="003C665B" w:rsidTr="008D40EC">
        <w:trPr>
          <w:trHeight w:val="3389"/>
        </w:trPr>
        <w:tc>
          <w:tcPr>
            <w:tcW w:w="892" w:type="dxa"/>
          </w:tcPr>
          <w:p w:rsidR="000B1942" w:rsidRPr="003C665B" w:rsidRDefault="000B1942" w:rsidP="008D40EC">
            <w:pPr>
              <w:jc w:val="both"/>
            </w:pPr>
            <w:r>
              <w:t>8</w:t>
            </w:r>
          </w:p>
        </w:tc>
        <w:tc>
          <w:tcPr>
            <w:tcW w:w="3625" w:type="dxa"/>
          </w:tcPr>
          <w:p w:rsidR="000B1942" w:rsidRPr="003C665B" w:rsidRDefault="000B1942" w:rsidP="008D40EC">
            <w:r w:rsidRPr="003C665B">
              <w:t>Расписание звонков 1-х классов</w:t>
            </w:r>
          </w:p>
        </w:tc>
        <w:tc>
          <w:tcPr>
            <w:tcW w:w="5260" w:type="dxa"/>
          </w:tcPr>
          <w:p w:rsidR="000B1942" w:rsidRPr="003C665B" w:rsidRDefault="000B1942" w:rsidP="008D40EC">
            <w:pPr>
              <w:shd w:val="clear" w:color="auto" w:fill="FFFFFF"/>
              <w:jc w:val="center"/>
              <w:rPr>
                <w:b/>
                <w:bCs/>
                <w:spacing w:val="4"/>
              </w:rPr>
            </w:pPr>
            <w:r w:rsidRPr="003C665B">
              <w:rPr>
                <w:b/>
                <w:bCs/>
                <w:spacing w:val="4"/>
              </w:rPr>
              <w:t>Сентябрь-октябрь</w:t>
            </w:r>
          </w:p>
          <w:p w:rsidR="000B1942" w:rsidRPr="003C665B" w:rsidRDefault="000B1942" w:rsidP="008D40EC">
            <w:pPr>
              <w:shd w:val="clear" w:color="auto" w:fill="FFFFFF"/>
              <w:rPr>
                <w:bCs/>
                <w:spacing w:val="4"/>
              </w:rPr>
            </w:pPr>
            <w:r w:rsidRPr="003C665B">
              <w:rPr>
                <w:bCs/>
                <w:spacing w:val="4"/>
              </w:rPr>
              <w:t xml:space="preserve">      1-й урок – 09.00 - 09.35</w:t>
            </w:r>
          </w:p>
          <w:p w:rsidR="000B1942" w:rsidRPr="003C665B" w:rsidRDefault="000B1942" w:rsidP="008D40EC">
            <w:pPr>
              <w:shd w:val="clear" w:color="auto" w:fill="FFFFFF"/>
              <w:rPr>
                <w:bCs/>
                <w:spacing w:val="4"/>
              </w:rPr>
            </w:pPr>
            <w:r w:rsidRPr="003C665B">
              <w:rPr>
                <w:bCs/>
                <w:spacing w:val="4"/>
              </w:rPr>
              <w:t xml:space="preserve">      2-й урок – 09.55 - 10.30</w:t>
            </w:r>
          </w:p>
          <w:p w:rsidR="000B1942" w:rsidRPr="00877C22" w:rsidRDefault="000B1942" w:rsidP="008D40EC">
            <w:pPr>
              <w:shd w:val="clear" w:color="auto" w:fill="FFFFFF"/>
              <w:ind w:firstLine="426"/>
              <w:rPr>
                <w:bCs/>
                <w:i/>
                <w:spacing w:val="4"/>
              </w:rPr>
            </w:pPr>
            <w:r w:rsidRPr="00877C22">
              <w:rPr>
                <w:bCs/>
                <w:i/>
                <w:spacing w:val="4"/>
              </w:rPr>
              <w:t xml:space="preserve">   Динамическая пауза - 10.30 -11.10</w:t>
            </w:r>
          </w:p>
          <w:p w:rsidR="000B1942" w:rsidRPr="003C665B" w:rsidRDefault="000B1942" w:rsidP="008D40EC">
            <w:pPr>
              <w:rPr>
                <w:bCs/>
                <w:spacing w:val="4"/>
              </w:rPr>
            </w:pPr>
            <w:r w:rsidRPr="003C665B">
              <w:rPr>
                <w:bCs/>
                <w:spacing w:val="4"/>
              </w:rPr>
              <w:t xml:space="preserve">      3-й урок –  11.10 – 11.45</w:t>
            </w:r>
          </w:p>
          <w:p w:rsidR="000B1942" w:rsidRPr="003C665B" w:rsidRDefault="000B1942" w:rsidP="008D40EC">
            <w:pPr>
              <w:shd w:val="clear" w:color="auto" w:fill="FFFFFF"/>
              <w:jc w:val="center"/>
              <w:rPr>
                <w:b/>
                <w:bCs/>
                <w:spacing w:val="4"/>
              </w:rPr>
            </w:pPr>
            <w:r w:rsidRPr="003C665B">
              <w:rPr>
                <w:b/>
                <w:bCs/>
                <w:spacing w:val="4"/>
              </w:rPr>
              <w:t>Ноябрь-декабрь</w:t>
            </w:r>
          </w:p>
          <w:p w:rsidR="000B1942" w:rsidRPr="003C665B" w:rsidRDefault="000B1942" w:rsidP="008D40EC">
            <w:pPr>
              <w:shd w:val="clear" w:color="auto" w:fill="FFFFFF"/>
              <w:rPr>
                <w:bCs/>
                <w:spacing w:val="4"/>
              </w:rPr>
            </w:pPr>
            <w:r w:rsidRPr="003C665B">
              <w:rPr>
                <w:bCs/>
                <w:spacing w:val="4"/>
              </w:rPr>
              <w:t xml:space="preserve">      1-й урок – 09.00 - 09.35</w:t>
            </w:r>
          </w:p>
          <w:p w:rsidR="000B1942" w:rsidRPr="003C665B" w:rsidRDefault="000B1942" w:rsidP="008D40EC">
            <w:pPr>
              <w:shd w:val="clear" w:color="auto" w:fill="FFFFFF"/>
              <w:rPr>
                <w:bCs/>
                <w:spacing w:val="4"/>
              </w:rPr>
            </w:pPr>
            <w:r w:rsidRPr="003C665B">
              <w:rPr>
                <w:bCs/>
                <w:spacing w:val="4"/>
              </w:rPr>
              <w:t xml:space="preserve">      2-й урок – 09.55 - 10.30</w:t>
            </w:r>
          </w:p>
          <w:p w:rsidR="000B1942" w:rsidRPr="00877C22" w:rsidRDefault="000B1942" w:rsidP="008D40EC">
            <w:pPr>
              <w:shd w:val="clear" w:color="auto" w:fill="FFFFFF"/>
              <w:ind w:firstLine="426"/>
              <w:rPr>
                <w:bCs/>
                <w:i/>
                <w:spacing w:val="4"/>
              </w:rPr>
            </w:pPr>
            <w:r w:rsidRPr="003C665B">
              <w:rPr>
                <w:bCs/>
                <w:spacing w:val="4"/>
              </w:rPr>
              <w:t xml:space="preserve">   </w:t>
            </w:r>
            <w:r w:rsidRPr="00877C22">
              <w:rPr>
                <w:bCs/>
                <w:i/>
                <w:spacing w:val="4"/>
              </w:rPr>
              <w:t>Динамическая пауза - 10.30 -11.10</w:t>
            </w:r>
          </w:p>
          <w:p w:rsidR="000B1942" w:rsidRPr="003C665B" w:rsidRDefault="000B1942" w:rsidP="008D40EC">
            <w:pPr>
              <w:shd w:val="clear" w:color="auto" w:fill="FFFFFF"/>
              <w:rPr>
                <w:bCs/>
                <w:spacing w:val="4"/>
              </w:rPr>
            </w:pPr>
            <w:r w:rsidRPr="003C665B">
              <w:rPr>
                <w:bCs/>
                <w:spacing w:val="4"/>
              </w:rPr>
              <w:t xml:space="preserve">       3-й урок – 11.10 – 11.45   </w:t>
            </w:r>
          </w:p>
          <w:p w:rsidR="000B1942" w:rsidRPr="003C665B" w:rsidRDefault="000B1942" w:rsidP="008D40EC">
            <w:pPr>
              <w:shd w:val="clear" w:color="auto" w:fill="FFFFFF"/>
              <w:rPr>
                <w:bCs/>
                <w:spacing w:val="4"/>
              </w:rPr>
            </w:pPr>
            <w:r w:rsidRPr="003C665B">
              <w:rPr>
                <w:bCs/>
                <w:spacing w:val="4"/>
              </w:rPr>
              <w:t xml:space="preserve">       4-й урок – 12.05 – 12.40</w:t>
            </w:r>
          </w:p>
          <w:p w:rsidR="000B1942" w:rsidRPr="003C665B" w:rsidRDefault="000B1942" w:rsidP="008D40EC">
            <w:pPr>
              <w:shd w:val="clear" w:color="auto" w:fill="FFFFFF"/>
              <w:jc w:val="center"/>
              <w:rPr>
                <w:b/>
                <w:bCs/>
                <w:spacing w:val="4"/>
              </w:rPr>
            </w:pPr>
            <w:r w:rsidRPr="003C665B">
              <w:rPr>
                <w:b/>
                <w:bCs/>
                <w:spacing w:val="4"/>
              </w:rPr>
              <w:t>Январь-май</w:t>
            </w:r>
          </w:p>
          <w:p w:rsidR="000B1942" w:rsidRPr="003C665B" w:rsidRDefault="000B1942" w:rsidP="008D40EC">
            <w:pPr>
              <w:shd w:val="clear" w:color="auto" w:fill="FFFFFF"/>
              <w:ind w:firstLine="426"/>
              <w:rPr>
                <w:bCs/>
                <w:spacing w:val="4"/>
              </w:rPr>
            </w:pPr>
            <w:r w:rsidRPr="003C665B">
              <w:rPr>
                <w:bCs/>
                <w:spacing w:val="4"/>
              </w:rPr>
              <w:t>1-й урок – 09.00 - 09.40</w:t>
            </w:r>
          </w:p>
          <w:p w:rsidR="000B1942" w:rsidRPr="003C665B" w:rsidRDefault="000B1942" w:rsidP="008D40EC">
            <w:pPr>
              <w:shd w:val="clear" w:color="auto" w:fill="FFFFFF"/>
              <w:ind w:firstLine="426"/>
              <w:rPr>
                <w:bCs/>
                <w:spacing w:val="4"/>
              </w:rPr>
            </w:pPr>
            <w:r w:rsidRPr="003C665B">
              <w:rPr>
                <w:bCs/>
                <w:spacing w:val="4"/>
              </w:rPr>
              <w:t>2-й урок – 09.5</w:t>
            </w:r>
            <w:r>
              <w:rPr>
                <w:bCs/>
                <w:spacing w:val="4"/>
              </w:rPr>
              <w:t>0</w:t>
            </w:r>
            <w:r w:rsidRPr="003C665B">
              <w:rPr>
                <w:bCs/>
                <w:spacing w:val="4"/>
              </w:rPr>
              <w:t xml:space="preserve"> - 10.3</w:t>
            </w:r>
            <w:r>
              <w:rPr>
                <w:bCs/>
                <w:spacing w:val="4"/>
              </w:rPr>
              <w:t>0</w:t>
            </w:r>
          </w:p>
          <w:p w:rsidR="000B1942" w:rsidRPr="00877C22" w:rsidRDefault="000B1942" w:rsidP="008D40EC">
            <w:pPr>
              <w:shd w:val="clear" w:color="auto" w:fill="FFFFFF"/>
              <w:ind w:firstLine="426"/>
              <w:rPr>
                <w:bCs/>
                <w:i/>
                <w:spacing w:val="4"/>
              </w:rPr>
            </w:pPr>
            <w:r w:rsidRPr="003C665B">
              <w:rPr>
                <w:bCs/>
                <w:spacing w:val="4"/>
              </w:rPr>
              <w:lastRenderedPageBreak/>
              <w:t xml:space="preserve">    </w:t>
            </w:r>
            <w:r w:rsidRPr="00877C22">
              <w:rPr>
                <w:bCs/>
                <w:i/>
                <w:spacing w:val="4"/>
              </w:rPr>
              <w:t>Динамическая пауза 10.30 – 11.10</w:t>
            </w:r>
          </w:p>
          <w:p w:rsidR="000B1942" w:rsidRPr="003C665B" w:rsidRDefault="000B1942" w:rsidP="008D40EC">
            <w:pPr>
              <w:shd w:val="clear" w:color="auto" w:fill="FFFFFF"/>
              <w:ind w:firstLine="426"/>
              <w:rPr>
                <w:bCs/>
                <w:spacing w:val="4"/>
              </w:rPr>
            </w:pPr>
            <w:r w:rsidRPr="003C665B">
              <w:rPr>
                <w:bCs/>
                <w:spacing w:val="4"/>
              </w:rPr>
              <w:t>3-й урок – 11.1</w:t>
            </w:r>
            <w:r>
              <w:rPr>
                <w:bCs/>
                <w:spacing w:val="4"/>
              </w:rPr>
              <w:t>0</w:t>
            </w:r>
            <w:r w:rsidRPr="003C665B">
              <w:rPr>
                <w:bCs/>
                <w:spacing w:val="4"/>
              </w:rPr>
              <w:t xml:space="preserve"> - 11.5</w:t>
            </w:r>
            <w:r>
              <w:rPr>
                <w:bCs/>
                <w:spacing w:val="4"/>
              </w:rPr>
              <w:t>0</w:t>
            </w:r>
          </w:p>
          <w:p w:rsidR="000B1942" w:rsidRPr="003C665B" w:rsidRDefault="000B1942" w:rsidP="008D40EC">
            <w:pPr>
              <w:shd w:val="clear" w:color="auto" w:fill="FFFFFF"/>
              <w:ind w:firstLine="426"/>
              <w:rPr>
                <w:bCs/>
                <w:spacing w:val="4"/>
              </w:rPr>
            </w:pPr>
            <w:r w:rsidRPr="003C665B">
              <w:rPr>
                <w:bCs/>
                <w:spacing w:val="4"/>
              </w:rPr>
              <w:t>4-й урок – 12.0</w:t>
            </w:r>
            <w:r>
              <w:rPr>
                <w:bCs/>
                <w:spacing w:val="4"/>
              </w:rPr>
              <w:t>0</w:t>
            </w:r>
            <w:r w:rsidRPr="003C665B">
              <w:rPr>
                <w:bCs/>
                <w:spacing w:val="4"/>
              </w:rPr>
              <w:t xml:space="preserve"> - 12.4</w:t>
            </w:r>
            <w:r>
              <w:rPr>
                <w:bCs/>
                <w:spacing w:val="4"/>
              </w:rPr>
              <w:t>0</w:t>
            </w:r>
          </w:p>
          <w:p w:rsidR="000B1942" w:rsidRPr="003C665B" w:rsidRDefault="000B1942" w:rsidP="008D40EC">
            <w:pPr>
              <w:shd w:val="clear" w:color="auto" w:fill="FFFFFF"/>
              <w:ind w:firstLine="426"/>
              <w:rPr>
                <w:b/>
              </w:rPr>
            </w:pPr>
            <w:r w:rsidRPr="003C665B">
              <w:rPr>
                <w:bCs/>
                <w:spacing w:val="4"/>
              </w:rPr>
              <w:t>5-й урок – 1</w:t>
            </w:r>
            <w:r>
              <w:rPr>
                <w:bCs/>
                <w:spacing w:val="4"/>
              </w:rPr>
              <w:t>2.5</w:t>
            </w:r>
            <w:r w:rsidRPr="003C665B">
              <w:rPr>
                <w:bCs/>
                <w:spacing w:val="4"/>
              </w:rPr>
              <w:t>0 – 13.</w:t>
            </w:r>
            <w:r>
              <w:rPr>
                <w:bCs/>
                <w:spacing w:val="4"/>
              </w:rPr>
              <w:t>3</w:t>
            </w:r>
            <w:r w:rsidRPr="003C665B">
              <w:rPr>
                <w:bCs/>
                <w:spacing w:val="4"/>
              </w:rPr>
              <w:t>0</w:t>
            </w:r>
          </w:p>
        </w:tc>
      </w:tr>
      <w:tr w:rsidR="000B1942" w:rsidRPr="003C665B" w:rsidTr="008D40EC">
        <w:trPr>
          <w:trHeight w:val="101"/>
        </w:trPr>
        <w:tc>
          <w:tcPr>
            <w:tcW w:w="892" w:type="dxa"/>
          </w:tcPr>
          <w:p w:rsidR="000B1942" w:rsidRPr="003C665B" w:rsidRDefault="000B1942" w:rsidP="008D40EC">
            <w:pPr>
              <w:jc w:val="both"/>
            </w:pPr>
            <w:r>
              <w:lastRenderedPageBreak/>
              <w:t>9</w:t>
            </w:r>
          </w:p>
        </w:tc>
        <w:tc>
          <w:tcPr>
            <w:tcW w:w="3625" w:type="dxa"/>
          </w:tcPr>
          <w:p w:rsidR="000B1942" w:rsidRPr="003C665B" w:rsidRDefault="000B1942" w:rsidP="008D40EC">
            <w:r w:rsidRPr="003C665B">
              <w:t xml:space="preserve">Внеурочная деятельность </w:t>
            </w:r>
          </w:p>
        </w:tc>
        <w:tc>
          <w:tcPr>
            <w:tcW w:w="5260" w:type="dxa"/>
          </w:tcPr>
          <w:p w:rsidR="000B1942" w:rsidRPr="003C665B" w:rsidRDefault="000B1942" w:rsidP="000B1942">
            <w:pPr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</w:pPr>
            <w:r w:rsidRPr="003C665B">
              <w:t xml:space="preserve">выбор и количество курсов определяются по заявлению родителей (законных представителей), но не более 10 часов в неделю  на </w:t>
            </w:r>
            <w:proofErr w:type="gramStart"/>
            <w:r w:rsidRPr="003C665B">
              <w:t>обучающегося</w:t>
            </w:r>
            <w:proofErr w:type="gramEnd"/>
            <w:r w:rsidRPr="003C665B">
              <w:t xml:space="preserve">;  </w:t>
            </w:r>
          </w:p>
          <w:p w:rsidR="000B1942" w:rsidRPr="003C665B" w:rsidRDefault="000B1942" w:rsidP="000B1942">
            <w:pPr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</w:pPr>
            <w:r w:rsidRPr="003C665B">
              <w:t xml:space="preserve">при организации курсов внеурочной деятельности в учебное время перерыв между началом внеурочной деятельностью и последним уроком составляет не менее 45 минут, продолжительность занятий внеурочной деятельностью составляет  не  более 2-х академических часов в день на </w:t>
            </w:r>
            <w:proofErr w:type="gramStart"/>
            <w:r w:rsidRPr="003C665B">
              <w:t>обучающегося</w:t>
            </w:r>
            <w:proofErr w:type="gramEnd"/>
            <w:r w:rsidRPr="003C665B">
              <w:t>;</w:t>
            </w:r>
          </w:p>
          <w:p w:rsidR="000B1942" w:rsidRPr="003C665B" w:rsidRDefault="000B1942" w:rsidP="000B1942">
            <w:pPr>
              <w:numPr>
                <w:ilvl w:val="0"/>
                <w:numId w:val="3"/>
              </w:numPr>
              <w:spacing w:after="0" w:line="240" w:lineRule="auto"/>
              <w:ind w:left="33" w:firstLine="0"/>
            </w:pPr>
            <w:r w:rsidRPr="003C665B">
              <w:t>в каникулярное время курсы внеурочной деятельностью организуются в форме профильных смен, походов, экскурсий и др.</w:t>
            </w:r>
          </w:p>
        </w:tc>
      </w:tr>
      <w:tr w:rsidR="000B1942" w:rsidRPr="003C665B" w:rsidTr="008D40EC">
        <w:trPr>
          <w:trHeight w:val="101"/>
        </w:trPr>
        <w:tc>
          <w:tcPr>
            <w:tcW w:w="892" w:type="dxa"/>
          </w:tcPr>
          <w:p w:rsidR="000B1942" w:rsidRDefault="000B1942" w:rsidP="008D40EC">
            <w:pPr>
              <w:jc w:val="both"/>
            </w:pPr>
            <w:r>
              <w:t>10</w:t>
            </w:r>
          </w:p>
        </w:tc>
        <w:tc>
          <w:tcPr>
            <w:tcW w:w="3625" w:type="dxa"/>
          </w:tcPr>
          <w:p w:rsidR="000B1942" w:rsidRDefault="000B1942" w:rsidP="008D40EC">
            <w:r w:rsidRPr="003C665B">
              <w:t>Режим чередования занятий урочной, внеурочной и дополнительной деятельности</w:t>
            </w:r>
            <w:r>
              <w:t xml:space="preserve"> </w:t>
            </w:r>
          </w:p>
          <w:p w:rsidR="000B1942" w:rsidRPr="003E6A2F" w:rsidRDefault="000B1942" w:rsidP="008D40EC">
            <w:pPr>
              <w:rPr>
                <w:b/>
              </w:rPr>
            </w:pPr>
            <w:r w:rsidRPr="003E6A2F">
              <w:rPr>
                <w:b/>
              </w:rPr>
              <w:t xml:space="preserve">1 класс </w:t>
            </w:r>
            <w:r w:rsidRPr="003E6A2F">
              <w:rPr>
                <w:b/>
                <w:lang w:val="en-US"/>
              </w:rPr>
              <w:t>I</w:t>
            </w:r>
            <w:r w:rsidRPr="003E6A2F">
              <w:rPr>
                <w:b/>
              </w:rPr>
              <w:t xml:space="preserve"> четверть</w:t>
            </w:r>
          </w:p>
        </w:tc>
        <w:tc>
          <w:tcPr>
            <w:tcW w:w="5260" w:type="dxa"/>
          </w:tcPr>
          <w:p w:rsidR="000B1942" w:rsidRPr="00535842" w:rsidRDefault="000B1942" w:rsidP="008D40EC">
            <w:r w:rsidRPr="00877C22">
              <w:rPr>
                <w:b/>
              </w:rPr>
              <w:t>8.30</w:t>
            </w:r>
            <w:r w:rsidRPr="00535842">
              <w:t xml:space="preserve"> </w:t>
            </w:r>
            <w:r>
              <w:t>-</w:t>
            </w:r>
            <w:r w:rsidRPr="00535842">
              <w:t>прием в школу</w:t>
            </w:r>
          </w:p>
          <w:p w:rsidR="000B1942" w:rsidRDefault="000B1942" w:rsidP="008D40EC">
            <w:pPr>
              <w:rPr>
                <w:i/>
              </w:rPr>
            </w:pPr>
            <w:r w:rsidRPr="00B313CA">
              <w:rPr>
                <w:i/>
              </w:rPr>
              <w:t>08.</w:t>
            </w:r>
            <w:r>
              <w:rPr>
                <w:i/>
              </w:rPr>
              <w:t>35 – 08.50-</w:t>
            </w:r>
            <w:r w:rsidRPr="00B313CA">
              <w:rPr>
                <w:i/>
              </w:rPr>
              <w:t xml:space="preserve"> – 1 завтрак</w:t>
            </w:r>
          </w:p>
          <w:p w:rsidR="000B1942" w:rsidRPr="00B313CA" w:rsidRDefault="000B1942" w:rsidP="008D40EC">
            <w:pPr>
              <w:rPr>
                <w:i/>
              </w:rPr>
            </w:pPr>
            <w:r>
              <w:rPr>
                <w:i/>
              </w:rPr>
              <w:t>08.50-.8.55-дыхательная гимнастика</w:t>
            </w:r>
          </w:p>
          <w:p w:rsidR="000B1942" w:rsidRPr="003C665B" w:rsidRDefault="000B1942" w:rsidP="008D40EC">
            <w:pPr>
              <w:shd w:val="clear" w:color="auto" w:fill="FFFFFF"/>
              <w:rPr>
                <w:bCs/>
                <w:spacing w:val="4"/>
              </w:rPr>
            </w:pPr>
            <w:r w:rsidRPr="008039F0">
              <w:rPr>
                <w:b/>
                <w:bCs/>
                <w:spacing w:val="4"/>
              </w:rPr>
              <w:t>09.00 - 09.35</w:t>
            </w:r>
            <w:r>
              <w:rPr>
                <w:bCs/>
                <w:spacing w:val="4"/>
              </w:rPr>
              <w:t xml:space="preserve"> -</w:t>
            </w:r>
            <w:r w:rsidRPr="003C665B">
              <w:rPr>
                <w:bCs/>
                <w:spacing w:val="4"/>
              </w:rPr>
              <w:t>1-й урок</w:t>
            </w:r>
          </w:p>
          <w:p w:rsidR="000B1942" w:rsidRPr="003C665B" w:rsidRDefault="000B1942" w:rsidP="008D40EC">
            <w:pPr>
              <w:shd w:val="clear" w:color="auto" w:fill="FFFFFF"/>
              <w:rPr>
                <w:bCs/>
                <w:spacing w:val="4"/>
              </w:rPr>
            </w:pPr>
            <w:r w:rsidRPr="008039F0">
              <w:rPr>
                <w:b/>
                <w:bCs/>
                <w:spacing w:val="4"/>
              </w:rPr>
              <w:t>09.55 - 10.30</w:t>
            </w:r>
            <w:r>
              <w:rPr>
                <w:bCs/>
                <w:spacing w:val="4"/>
              </w:rPr>
              <w:t xml:space="preserve"> -2-й урок</w:t>
            </w:r>
          </w:p>
          <w:p w:rsidR="000B1942" w:rsidRPr="00877C22" w:rsidRDefault="000B1942" w:rsidP="008D40EC">
            <w:pPr>
              <w:shd w:val="clear" w:color="auto" w:fill="FFFFFF"/>
              <w:rPr>
                <w:bCs/>
                <w:i/>
                <w:spacing w:val="4"/>
              </w:rPr>
            </w:pPr>
            <w:r w:rsidRPr="00877C22">
              <w:rPr>
                <w:bCs/>
                <w:i/>
                <w:spacing w:val="4"/>
              </w:rPr>
              <w:t>Динамическая пауза - 10.30 -11.10</w:t>
            </w:r>
          </w:p>
          <w:p w:rsidR="000B1942" w:rsidRPr="003C665B" w:rsidRDefault="000B1942" w:rsidP="008D40EC">
            <w:pPr>
              <w:rPr>
                <w:bCs/>
                <w:spacing w:val="4"/>
              </w:rPr>
            </w:pPr>
            <w:r w:rsidRPr="008039F0">
              <w:rPr>
                <w:b/>
                <w:bCs/>
                <w:spacing w:val="4"/>
              </w:rPr>
              <w:t>11.10 – 11.45</w:t>
            </w:r>
            <w:r>
              <w:rPr>
                <w:bCs/>
                <w:spacing w:val="4"/>
              </w:rPr>
              <w:t xml:space="preserve"> - </w:t>
            </w:r>
            <w:r w:rsidRPr="003C665B">
              <w:rPr>
                <w:bCs/>
                <w:spacing w:val="4"/>
              </w:rPr>
              <w:t>3-й урок</w:t>
            </w:r>
          </w:p>
          <w:p w:rsidR="000B1942" w:rsidRPr="00877C22" w:rsidRDefault="000B1942" w:rsidP="008D40EC">
            <w:pPr>
              <w:rPr>
                <w:b/>
              </w:rPr>
            </w:pPr>
            <w:r w:rsidRPr="008039F0">
              <w:rPr>
                <w:i/>
              </w:rPr>
              <w:t>11.45 - 12.30</w:t>
            </w:r>
            <w:r w:rsidRPr="00877C22">
              <w:rPr>
                <w:b/>
              </w:rPr>
              <w:t xml:space="preserve"> - </w:t>
            </w:r>
            <w:r w:rsidRPr="00877C22">
              <w:rPr>
                <w:i/>
              </w:rPr>
              <w:t>прогулка</w:t>
            </w:r>
            <w:r w:rsidRPr="00877C22">
              <w:rPr>
                <w:b/>
              </w:rPr>
              <w:t xml:space="preserve"> </w:t>
            </w:r>
          </w:p>
          <w:p w:rsidR="000B1942" w:rsidRPr="00535842" w:rsidRDefault="000B1942" w:rsidP="008D40EC">
            <w:pPr>
              <w:ind w:left="34"/>
              <w:jc w:val="both"/>
            </w:pPr>
            <w:r w:rsidRPr="008039F0">
              <w:rPr>
                <w:i/>
              </w:rPr>
              <w:t>12.30 - 13.00</w:t>
            </w:r>
            <w:r w:rsidRPr="00877C22">
              <w:rPr>
                <w:b/>
              </w:rPr>
              <w:t xml:space="preserve"> - </w:t>
            </w:r>
            <w:r w:rsidRPr="00877C22">
              <w:rPr>
                <w:i/>
              </w:rPr>
              <w:t>обед</w:t>
            </w:r>
          </w:p>
          <w:p w:rsidR="000B1942" w:rsidRPr="00877C22" w:rsidRDefault="000B1942" w:rsidP="008D40EC">
            <w:pPr>
              <w:ind w:left="34"/>
              <w:jc w:val="both"/>
              <w:rPr>
                <w:i/>
              </w:rPr>
            </w:pPr>
            <w:r w:rsidRPr="00877C22">
              <w:rPr>
                <w:i/>
              </w:rPr>
              <w:t>13.</w:t>
            </w:r>
            <w:r>
              <w:rPr>
                <w:i/>
              </w:rPr>
              <w:t>00</w:t>
            </w:r>
            <w:r w:rsidRPr="00877C22">
              <w:rPr>
                <w:i/>
              </w:rPr>
              <w:t xml:space="preserve"> -14.10- </w:t>
            </w:r>
            <w:r>
              <w:rPr>
                <w:i/>
              </w:rPr>
              <w:t>сон</w:t>
            </w:r>
          </w:p>
          <w:p w:rsidR="000B1942" w:rsidRPr="009F1927" w:rsidRDefault="000B1942" w:rsidP="008D40EC">
            <w:pPr>
              <w:ind w:left="34"/>
              <w:jc w:val="both"/>
              <w:rPr>
                <w:b/>
              </w:rPr>
            </w:pPr>
            <w:r w:rsidRPr="00877C22">
              <w:rPr>
                <w:b/>
              </w:rPr>
              <w:t>14.10-14.50-</w:t>
            </w:r>
            <w:r w:rsidRPr="00B550DC">
              <w:rPr>
                <w:b/>
              </w:rPr>
              <w:t xml:space="preserve"> внеурочная</w:t>
            </w:r>
            <w:r>
              <w:rPr>
                <w:b/>
              </w:rPr>
              <w:t>, игровая</w:t>
            </w:r>
            <w:r w:rsidRPr="00B550DC">
              <w:rPr>
                <w:b/>
              </w:rPr>
              <w:t xml:space="preserve"> деятельность</w:t>
            </w:r>
            <w:r>
              <w:rPr>
                <w:b/>
              </w:rPr>
              <w:t>/</w:t>
            </w:r>
            <w:r>
              <w:t xml:space="preserve"> </w:t>
            </w:r>
            <w:r w:rsidRPr="00877C22">
              <w:rPr>
                <w:b/>
              </w:rPr>
              <w:t>занятия дополнительного образования</w:t>
            </w:r>
          </w:p>
          <w:p w:rsidR="000B1942" w:rsidRPr="008039F0" w:rsidRDefault="000B1942" w:rsidP="008D40EC">
            <w:pPr>
              <w:ind w:left="34"/>
              <w:jc w:val="both"/>
              <w:rPr>
                <w:i/>
              </w:rPr>
            </w:pPr>
            <w:r>
              <w:t>14.50-15.30-</w:t>
            </w:r>
            <w:r w:rsidRPr="00535842">
              <w:t xml:space="preserve"> </w:t>
            </w:r>
            <w:r w:rsidRPr="008039F0">
              <w:rPr>
                <w:i/>
              </w:rPr>
              <w:t>отдых</w:t>
            </w:r>
          </w:p>
          <w:p w:rsidR="000B1942" w:rsidRPr="00877C22" w:rsidRDefault="000B1942" w:rsidP="008D40EC">
            <w:pPr>
              <w:ind w:left="34"/>
              <w:jc w:val="both"/>
              <w:rPr>
                <w:i/>
              </w:rPr>
            </w:pPr>
            <w:r w:rsidRPr="00877C22">
              <w:rPr>
                <w:i/>
              </w:rPr>
              <w:t>15.30 – 15.45 - полдник</w:t>
            </w:r>
          </w:p>
          <w:p w:rsidR="000B1942" w:rsidRPr="009F1927" w:rsidRDefault="000B1942" w:rsidP="008D40EC">
            <w:pPr>
              <w:ind w:left="34"/>
              <w:jc w:val="both"/>
              <w:rPr>
                <w:b/>
              </w:rPr>
            </w:pPr>
            <w:r w:rsidRPr="00877C22">
              <w:rPr>
                <w:b/>
              </w:rPr>
              <w:t xml:space="preserve">15.45 – 17.30 - </w:t>
            </w:r>
            <w:r w:rsidRPr="00B550DC">
              <w:rPr>
                <w:b/>
              </w:rPr>
              <w:t>внеурочная</w:t>
            </w:r>
            <w:r>
              <w:rPr>
                <w:b/>
              </w:rPr>
              <w:t>, игровая</w:t>
            </w:r>
            <w:r w:rsidRPr="00B550DC">
              <w:rPr>
                <w:b/>
              </w:rPr>
              <w:t xml:space="preserve"> деятельность</w:t>
            </w:r>
            <w:r>
              <w:rPr>
                <w:b/>
              </w:rPr>
              <w:t>/</w:t>
            </w:r>
            <w:r>
              <w:t xml:space="preserve"> </w:t>
            </w:r>
            <w:r w:rsidRPr="00877C22">
              <w:rPr>
                <w:b/>
              </w:rPr>
              <w:t>занятия дополнительного образования</w:t>
            </w:r>
          </w:p>
          <w:p w:rsidR="000B1942" w:rsidRPr="00877C22" w:rsidRDefault="000B1942" w:rsidP="008D40EC">
            <w:pPr>
              <w:ind w:left="34"/>
              <w:jc w:val="both"/>
              <w:rPr>
                <w:i/>
              </w:rPr>
            </w:pPr>
            <w:r w:rsidRPr="00877C22">
              <w:rPr>
                <w:i/>
              </w:rPr>
              <w:t>17.30 – 17.45 - ужин</w:t>
            </w:r>
          </w:p>
          <w:p w:rsidR="000B1942" w:rsidRPr="009F1927" w:rsidRDefault="000B1942" w:rsidP="008D40EC">
            <w:pPr>
              <w:ind w:left="34"/>
              <w:jc w:val="both"/>
              <w:rPr>
                <w:b/>
              </w:rPr>
            </w:pPr>
            <w:r w:rsidRPr="00877C22">
              <w:rPr>
                <w:b/>
              </w:rPr>
              <w:lastRenderedPageBreak/>
              <w:t>17.45–18.30 –</w:t>
            </w:r>
            <w:r w:rsidRPr="00B550DC">
              <w:rPr>
                <w:b/>
              </w:rPr>
              <w:t xml:space="preserve"> внеурочная</w:t>
            </w:r>
            <w:r>
              <w:rPr>
                <w:b/>
              </w:rPr>
              <w:t>, игровая</w:t>
            </w:r>
            <w:r w:rsidRPr="00B550DC">
              <w:rPr>
                <w:b/>
              </w:rPr>
              <w:t xml:space="preserve"> деятельность</w:t>
            </w:r>
            <w:r>
              <w:rPr>
                <w:b/>
              </w:rPr>
              <w:t>/</w:t>
            </w:r>
            <w:r>
              <w:t xml:space="preserve"> </w:t>
            </w:r>
            <w:r w:rsidRPr="00877C22">
              <w:rPr>
                <w:b/>
              </w:rPr>
              <w:t>занятия дополнительного образования</w:t>
            </w:r>
          </w:p>
          <w:p w:rsidR="000B1942" w:rsidRPr="003C665B" w:rsidRDefault="000B1942" w:rsidP="008D40EC">
            <w:pPr>
              <w:ind w:left="33"/>
              <w:jc w:val="both"/>
            </w:pPr>
            <w:r w:rsidRPr="00877C22">
              <w:rPr>
                <w:b/>
              </w:rPr>
              <w:t>18.30</w:t>
            </w:r>
            <w:r w:rsidRPr="00535842">
              <w:t xml:space="preserve">  - отъезд домой</w:t>
            </w:r>
          </w:p>
        </w:tc>
      </w:tr>
      <w:tr w:rsidR="000B1942" w:rsidRPr="003C665B" w:rsidTr="008D40EC">
        <w:trPr>
          <w:trHeight w:val="101"/>
        </w:trPr>
        <w:tc>
          <w:tcPr>
            <w:tcW w:w="892" w:type="dxa"/>
          </w:tcPr>
          <w:p w:rsidR="000B1942" w:rsidRDefault="000B1942" w:rsidP="008D40EC">
            <w:pPr>
              <w:jc w:val="both"/>
            </w:pPr>
            <w:r>
              <w:lastRenderedPageBreak/>
              <w:t>11</w:t>
            </w:r>
          </w:p>
        </w:tc>
        <w:tc>
          <w:tcPr>
            <w:tcW w:w="3625" w:type="dxa"/>
          </w:tcPr>
          <w:p w:rsidR="000B1942" w:rsidRDefault="000B1942" w:rsidP="008D40EC">
            <w:r w:rsidRPr="003C665B">
              <w:t>Режим чередования занятий урочной, внеурочной и дополнительной деятельности</w:t>
            </w:r>
            <w:r>
              <w:t xml:space="preserve"> </w:t>
            </w:r>
          </w:p>
          <w:p w:rsidR="000B1942" w:rsidRPr="003C665B" w:rsidRDefault="000B1942" w:rsidP="008D40EC">
            <w:r w:rsidRPr="003E6A2F">
              <w:rPr>
                <w:b/>
              </w:rPr>
              <w:t xml:space="preserve">1 класс </w:t>
            </w:r>
            <w:r w:rsidRPr="003E6A2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3E6A2F">
              <w:rPr>
                <w:b/>
              </w:rPr>
              <w:t xml:space="preserve"> четверть</w:t>
            </w:r>
          </w:p>
        </w:tc>
        <w:tc>
          <w:tcPr>
            <w:tcW w:w="5260" w:type="dxa"/>
          </w:tcPr>
          <w:p w:rsidR="000B1942" w:rsidRPr="00535842" w:rsidRDefault="000B1942" w:rsidP="008D40EC">
            <w:r w:rsidRPr="00877C22">
              <w:rPr>
                <w:b/>
              </w:rPr>
              <w:t>8.30</w:t>
            </w:r>
            <w:r w:rsidRPr="00535842">
              <w:t xml:space="preserve"> </w:t>
            </w:r>
            <w:r>
              <w:t>-</w:t>
            </w:r>
            <w:r w:rsidRPr="00535842">
              <w:t>прием в школу</w:t>
            </w:r>
          </w:p>
          <w:p w:rsidR="000B1942" w:rsidRDefault="000B1942" w:rsidP="008D40EC">
            <w:pPr>
              <w:rPr>
                <w:i/>
              </w:rPr>
            </w:pPr>
            <w:r w:rsidRPr="00B313CA">
              <w:rPr>
                <w:i/>
              </w:rPr>
              <w:t>08.</w:t>
            </w:r>
            <w:r>
              <w:rPr>
                <w:i/>
              </w:rPr>
              <w:t>35 – 08.50-</w:t>
            </w:r>
            <w:r w:rsidRPr="00B313CA">
              <w:rPr>
                <w:i/>
              </w:rPr>
              <w:t xml:space="preserve"> – 1 завтрак</w:t>
            </w:r>
          </w:p>
          <w:p w:rsidR="000B1942" w:rsidRPr="00B313CA" w:rsidRDefault="000B1942" w:rsidP="008D40EC">
            <w:pPr>
              <w:rPr>
                <w:i/>
              </w:rPr>
            </w:pPr>
            <w:r>
              <w:rPr>
                <w:i/>
              </w:rPr>
              <w:t>08.50-.8.55-дыхательная гимнастика</w:t>
            </w:r>
          </w:p>
          <w:p w:rsidR="000B1942" w:rsidRPr="003C665B" w:rsidRDefault="000B1942" w:rsidP="008D40EC">
            <w:pPr>
              <w:shd w:val="clear" w:color="auto" w:fill="FFFFFF"/>
              <w:rPr>
                <w:bCs/>
                <w:spacing w:val="4"/>
              </w:rPr>
            </w:pPr>
            <w:r w:rsidRPr="008039F0">
              <w:rPr>
                <w:b/>
                <w:bCs/>
                <w:spacing w:val="4"/>
              </w:rPr>
              <w:t>09.00 - 09.35</w:t>
            </w:r>
            <w:r>
              <w:rPr>
                <w:bCs/>
                <w:spacing w:val="4"/>
              </w:rPr>
              <w:t xml:space="preserve"> -</w:t>
            </w:r>
            <w:r w:rsidRPr="003C665B">
              <w:rPr>
                <w:bCs/>
                <w:spacing w:val="4"/>
              </w:rPr>
              <w:t>1-й урок</w:t>
            </w:r>
          </w:p>
          <w:p w:rsidR="000B1942" w:rsidRPr="003C665B" w:rsidRDefault="000B1942" w:rsidP="008D40EC">
            <w:pPr>
              <w:shd w:val="clear" w:color="auto" w:fill="FFFFFF"/>
              <w:rPr>
                <w:bCs/>
                <w:spacing w:val="4"/>
              </w:rPr>
            </w:pPr>
            <w:r w:rsidRPr="008039F0">
              <w:rPr>
                <w:b/>
                <w:bCs/>
                <w:spacing w:val="4"/>
              </w:rPr>
              <w:t>09.55 - 10.30</w:t>
            </w:r>
            <w:r>
              <w:rPr>
                <w:bCs/>
                <w:spacing w:val="4"/>
              </w:rPr>
              <w:t xml:space="preserve"> -2-й урок</w:t>
            </w:r>
          </w:p>
          <w:p w:rsidR="000B1942" w:rsidRPr="00877C22" w:rsidRDefault="000B1942" w:rsidP="008D40EC">
            <w:pPr>
              <w:shd w:val="clear" w:color="auto" w:fill="FFFFFF"/>
              <w:rPr>
                <w:bCs/>
                <w:i/>
                <w:spacing w:val="4"/>
              </w:rPr>
            </w:pPr>
            <w:r w:rsidRPr="00877C22">
              <w:rPr>
                <w:bCs/>
                <w:i/>
                <w:spacing w:val="4"/>
              </w:rPr>
              <w:t>Динамическая пауза - 10.30 -11.10</w:t>
            </w:r>
          </w:p>
          <w:p w:rsidR="000B1942" w:rsidRPr="00C20F7B" w:rsidRDefault="000B1942" w:rsidP="008D40EC">
            <w:pPr>
              <w:rPr>
                <w:bCs/>
                <w:spacing w:val="4"/>
              </w:rPr>
            </w:pPr>
            <w:r w:rsidRPr="008039F0">
              <w:rPr>
                <w:b/>
                <w:bCs/>
                <w:spacing w:val="4"/>
              </w:rPr>
              <w:t>11.10 – 11.45</w:t>
            </w:r>
            <w:r>
              <w:rPr>
                <w:bCs/>
                <w:spacing w:val="4"/>
              </w:rPr>
              <w:t xml:space="preserve"> - </w:t>
            </w:r>
            <w:r w:rsidRPr="003C665B">
              <w:rPr>
                <w:bCs/>
                <w:spacing w:val="4"/>
              </w:rPr>
              <w:t>3-й урок</w:t>
            </w:r>
          </w:p>
          <w:p w:rsidR="000B1942" w:rsidRPr="008039F0" w:rsidRDefault="000B1942" w:rsidP="008D40EC">
            <w:pPr>
              <w:shd w:val="clear" w:color="auto" w:fill="FFFFFF"/>
              <w:rPr>
                <w:bCs/>
                <w:spacing w:val="4"/>
              </w:rPr>
            </w:pPr>
            <w:r w:rsidRPr="008039F0">
              <w:rPr>
                <w:b/>
                <w:bCs/>
                <w:spacing w:val="4"/>
              </w:rPr>
              <w:t>12.05 – 12.40</w:t>
            </w:r>
            <w:r w:rsidRPr="008039F0">
              <w:rPr>
                <w:bCs/>
                <w:spacing w:val="4"/>
              </w:rPr>
              <w:t xml:space="preserve"> – 4 </w:t>
            </w:r>
            <w:r>
              <w:rPr>
                <w:bCs/>
                <w:spacing w:val="4"/>
              </w:rPr>
              <w:t>й урок</w:t>
            </w:r>
          </w:p>
          <w:p w:rsidR="000B1942" w:rsidRPr="00877C22" w:rsidRDefault="000B1942" w:rsidP="008D40EC">
            <w:pPr>
              <w:rPr>
                <w:b/>
              </w:rPr>
            </w:pPr>
            <w:r>
              <w:rPr>
                <w:i/>
              </w:rPr>
              <w:t>12.40-13.10</w:t>
            </w:r>
            <w:r w:rsidRPr="00877C22">
              <w:rPr>
                <w:b/>
              </w:rPr>
              <w:t xml:space="preserve"> - </w:t>
            </w:r>
            <w:r w:rsidRPr="00877C22">
              <w:rPr>
                <w:i/>
              </w:rPr>
              <w:t>прогулка</w:t>
            </w:r>
            <w:r w:rsidRPr="00877C22">
              <w:rPr>
                <w:b/>
              </w:rPr>
              <w:t xml:space="preserve"> </w:t>
            </w:r>
          </w:p>
          <w:p w:rsidR="000B1942" w:rsidRPr="00535842" w:rsidRDefault="000B1942" w:rsidP="008D40EC">
            <w:pPr>
              <w:ind w:left="34"/>
              <w:jc w:val="both"/>
            </w:pPr>
            <w:r>
              <w:rPr>
                <w:i/>
              </w:rPr>
              <w:t>13.10-13.30</w:t>
            </w:r>
            <w:r w:rsidRPr="00877C22">
              <w:rPr>
                <w:b/>
              </w:rPr>
              <w:t xml:space="preserve"> - </w:t>
            </w:r>
            <w:r w:rsidRPr="00877C22">
              <w:rPr>
                <w:i/>
              </w:rPr>
              <w:t>обед</w:t>
            </w:r>
          </w:p>
          <w:p w:rsidR="000B1942" w:rsidRPr="00877C22" w:rsidRDefault="000B1942" w:rsidP="008D40EC">
            <w:pPr>
              <w:ind w:left="34"/>
              <w:jc w:val="both"/>
              <w:rPr>
                <w:i/>
              </w:rPr>
            </w:pPr>
            <w:r w:rsidRPr="00877C22">
              <w:rPr>
                <w:i/>
              </w:rPr>
              <w:t>13.</w:t>
            </w:r>
            <w:r>
              <w:rPr>
                <w:i/>
              </w:rPr>
              <w:t>30</w:t>
            </w:r>
            <w:r w:rsidRPr="00877C22">
              <w:rPr>
                <w:i/>
              </w:rPr>
              <w:t xml:space="preserve"> -14.</w:t>
            </w:r>
            <w:r>
              <w:rPr>
                <w:i/>
              </w:rPr>
              <w:t>40</w:t>
            </w:r>
            <w:r w:rsidRPr="00877C22">
              <w:rPr>
                <w:i/>
              </w:rPr>
              <w:t xml:space="preserve">- </w:t>
            </w:r>
            <w:r>
              <w:rPr>
                <w:i/>
              </w:rPr>
              <w:t>сон</w:t>
            </w:r>
          </w:p>
          <w:p w:rsidR="000B1942" w:rsidRPr="009F1927" w:rsidRDefault="000B1942" w:rsidP="008D40EC">
            <w:pPr>
              <w:ind w:left="34"/>
              <w:jc w:val="both"/>
              <w:rPr>
                <w:b/>
              </w:rPr>
            </w:pPr>
            <w:r w:rsidRPr="008039F0">
              <w:rPr>
                <w:b/>
              </w:rPr>
              <w:t>14.50-15.30</w:t>
            </w:r>
            <w:r>
              <w:rPr>
                <w:b/>
              </w:rPr>
              <w:t xml:space="preserve"> </w:t>
            </w:r>
            <w:r w:rsidRPr="00877C22">
              <w:rPr>
                <w:b/>
              </w:rPr>
              <w:t>-</w:t>
            </w:r>
            <w:r w:rsidRPr="00B550DC">
              <w:rPr>
                <w:b/>
              </w:rPr>
              <w:t xml:space="preserve"> внеурочная</w:t>
            </w:r>
            <w:r>
              <w:rPr>
                <w:b/>
              </w:rPr>
              <w:t>, игровая</w:t>
            </w:r>
            <w:r w:rsidRPr="00B550DC">
              <w:rPr>
                <w:b/>
              </w:rPr>
              <w:t xml:space="preserve"> деятельность</w:t>
            </w:r>
            <w:r>
              <w:rPr>
                <w:b/>
              </w:rPr>
              <w:t>/</w:t>
            </w:r>
            <w:r>
              <w:t xml:space="preserve"> </w:t>
            </w:r>
            <w:r w:rsidRPr="00877C22">
              <w:rPr>
                <w:b/>
              </w:rPr>
              <w:t>занятия дополнительного образования</w:t>
            </w:r>
          </w:p>
          <w:p w:rsidR="000B1942" w:rsidRPr="00877C22" w:rsidRDefault="000B1942" w:rsidP="008D40EC">
            <w:pPr>
              <w:ind w:left="34"/>
              <w:jc w:val="both"/>
              <w:rPr>
                <w:i/>
              </w:rPr>
            </w:pPr>
            <w:r w:rsidRPr="00877C22">
              <w:rPr>
                <w:i/>
              </w:rPr>
              <w:t>15.30 – 15.45 - полдник</w:t>
            </w:r>
          </w:p>
          <w:p w:rsidR="000B1942" w:rsidRPr="009F1927" w:rsidRDefault="000B1942" w:rsidP="008D40EC">
            <w:pPr>
              <w:ind w:left="34"/>
              <w:jc w:val="both"/>
              <w:rPr>
                <w:b/>
              </w:rPr>
            </w:pPr>
            <w:r w:rsidRPr="00877C22">
              <w:rPr>
                <w:b/>
              </w:rPr>
              <w:t xml:space="preserve">15.45 – 17.30 - </w:t>
            </w:r>
            <w:r w:rsidRPr="00B550DC">
              <w:rPr>
                <w:b/>
              </w:rPr>
              <w:t>внеурочная</w:t>
            </w:r>
            <w:r>
              <w:rPr>
                <w:b/>
              </w:rPr>
              <w:t>, игровая</w:t>
            </w:r>
            <w:r w:rsidRPr="00B550DC">
              <w:rPr>
                <w:b/>
              </w:rPr>
              <w:t xml:space="preserve"> деятельность</w:t>
            </w:r>
            <w:r>
              <w:rPr>
                <w:b/>
              </w:rPr>
              <w:t>/</w:t>
            </w:r>
            <w:r>
              <w:t xml:space="preserve"> </w:t>
            </w:r>
            <w:r w:rsidRPr="00877C22">
              <w:rPr>
                <w:b/>
              </w:rPr>
              <w:t>занятия дополнительного образования</w:t>
            </w:r>
          </w:p>
          <w:p w:rsidR="000B1942" w:rsidRPr="00877C22" w:rsidRDefault="000B1942" w:rsidP="008D40EC">
            <w:pPr>
              <w:ind w:left="34"/>
              <w:jc w:val="both"/>
              <w:rPr>
                <w:i/>
              </w:rPr>
            </w:pPr>
            <w:r w:rsidRPr="00877C22">
              <w:rPr>
                <w:i/>
              </w:rPr>
              <w:t>17.30 – 17.45 - ужин</w:t>
            </w:r>
          </w:p>
          <w:p w:rsidR="000B1942" w:rsidRPr="009F1927" w:rsidRDefault="000B1942" w:rsidP="008D40EC">
            <w:pPr>
              <w:ind w:left="34"/>
              <w:jc w:val="both"/>
              <w:rPr>
                <w:b/>
              </w:rPr>
            </w:pPr>
            <w:r w:rsidRPr="00877C22">
              <w:rPr>
                <w:b/>
              </w:rPr>
              <w:t>17.45–18.30 –</w:t>
            </w:r>
            <w:r w:rsidRPr="00B550DC">
              <w:rPr>
                <w:b/>
              </w:rPr>
              <w:t xml:space="preserve"> внеурочная</w:t>
            </w:r>
            <w:r>
              <w:rPr>
                <w:b/>
              </w:rPr>
              <w:t>, игровая</w:t>
            </w:r>
            <w:r w:rsidRPr="00B550DC">
              <w:rPr>
                <w:b/>
              </w:rPr>
              <w:t xml:space="preserve"> деятельность</w:t>
            </w:r>
            <w:r>
              <w:rPr>
                <w:b/>
              </w:rPr>
              <w:t>/</w:t>
            </w:r>
            <w:r>
              <w:t xml:space="preserve"> </w:t>
            </w:r>
            <w:r w:rsidRPr="00877C22">
              <w:rPr>
                <w:b/>
              </w:rPr>
              <w:t>занятия дополнительного образования</w:t>
            </w:r>
          </w:p>
          <w:p w:rsidR="000B1942" w:rsidRPr="00877C22" w:rsidRDefault="000B1942" w:rsidP="008D40EC">
            <w:pPr>
              <w:rPr>
                <w:b/>
              </w:rPr>
            </w:pPr>
            <w:r w:rsidRPr="00877C22">
              <w:rPr>
                <w:b/>
              </w:rPr>
              <w:t>18.30</w:t>
            </w:r>
            <w:r w:rsidRPr="00535842">
              <w:t xml:space="preserve">  - отъезд домой</w:t>
            </w:r>
          </w:p>
        </w:tc>
      </w:tr>
      <w:tr w:rsidR="000B1942" w:rsidRPr="003C665B" w:rsidTr="008D40EC">
        <w:trPr>
          <w:trHeight w:val="282"/>
        </w:trPr>
        <w:tc>
          <w:tcPr>
            <w:tcW w:w="892" w:type="dxa"/>
          </w:tcPr>
          <w:p w:rsidR="000B1942" w:rsidRDefault="000B1942" w:rsidP="008D40EC">
            <w:pPr>
              <w:jc w:val="both"/>
            </w:pPr>
            <w:r>
              <w:t>12</w:t>
            </w:r>
          </w:p>
        </w:tc>
        <w:tc>
          <w:tcPr>
            <w:tcW w:w="3625" w:type="dxa"/>
          </w:tcPr>
          <w:p w:rsidR="000B1942" w:rsidRDefault="000B1942" w:rsidP="008D40EC">
            <w:r w:rsidRPr="003C665B">
              <w:t>Режим чередования занятий урочной, внеурочной и дополнительной деятельности</w:t>
            </w:r>
            <w:r>
              <w:t xml:space="preserve"> </w:t>
            </w:r>
          </w:p>
          <w:p w:rsidR="000B1942" w:rsidRPr="008039F0" w:rsidRDefault="000B1942" w:rsidP="008D40EC">
            <w:pPr>
              <w:rPr>
                <w:lang w:val="en-US"/>
              </w:rPr>
            </w:pPr>
            <w:r w:rsidRPr="003E6A2F">
              <w:rPr>
                <w:b/>
              </w:rPr>
              <w:t xml:space="preserve">1 класс </w:t>
            </w:r>
            <w:r w:rsidRPr="003E6A2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IV</w:t>
            </w:r>
            <w:r w:rsidRPr="003E6A2F">
              <w:rPr>
                <w:b/>
              </w:rPr>
              <w:t xml:space="preserve"> четверт</w:t>
            </w:r>
            <w:r>
              <w:rPr>
                <w:b/>
              </w:rPr>
              <w:t>и</w:t>
            </w:r>
          </w:p>
        </w:tc>
        <w:tc>
          <w:tcPr>
            <w:tcW w:w="5260" w:type="dxa"/>
          </w:tcPr>
          <w:p w:rsidR="000B1942" w:rsidRPr="00535842" w:rsidRDefault="000B1942" w:rsidP="008D40EC">
            <w:r w:rsidRPr="00877C22">
              <w:rPr>
                <w:b/>
              </w:rPr>
              <w:t>8.30</w:t>
            </w:r>
            <w:r w:rsidRPr="00535842">
              <w:t xml:space="preserve"> </w:t>
            </w:r>
            <w:r>
              <w:t>-</w:t>
            </w:r>
            <w:r w:rsidRPr="00535842">
              <w:t>прием в школу</w:t>
            </w:r>
          </w:p>
          <w:p w:rsidR="000B1942" w:rsidRDefault="000B1942" w:rsidP="008D40EC">
            <w:pPr>
              <w:rPr>
                <w:i/>
              </w:rPr>
            </w:pPr>
            <w:r w:rsidRPr="00B313CA">
              <w:rPr>
                <w:i/>
              </w:rPr>
              <w:t>08.</w:t>
            </w:r>
            <w:r>
              <w:rPr>
                <w:i/>
              </w:rPr>
              <w:t>35 – 08.50-</w:t>
            </w:r>
            <w:r w:rsidRPr="00B313CA">
              <w:rPr>
                <w:i/>
              </w:rPr>
              <w:t xml:space="preserve"> – 1 завтрак</w:t>
            </w:r>
          </w:p>
          <w:p w:rsidR="000B1942" w:rsidRPr="00B313CA" w:rsidRDefault="000B1942" w:rsidP="008D40EC">
            <w:pPr>
              <w:rPr>
                <w:i/>
              </w:rPr>
            </w:pPr>
            <w:r>
              <w:rPr>
                <w:i/>
              </w:rPr>
              <w:t>08.50-.8.55-дыхательная гимнастика</w:t>
            </w:r>
          </w:p>
          <w:p w:rsidR="000B1942" w:rsidRPr="00877C22" w:rsidRDefault="000B1942" w:rsidP="008D40EC">
            <w:pPr>
              <w:rPr>
                <w:b/>
              </w:rPr>
            </w:pPr>
            <w:r w:rsidRPr="00877C22">
              <w:rPr>
                <w:b/>
              </w:rPr>
              <w:t xml:space="preserve">09.00 - 09.40 -  1 урок  </w:t>
            </w:r>
          </w:p>
          <w:p w:rsidR="000B1942" w:rsidRPr="00877C22" w:rsidRDefault="000B1942" w:rsidP="008D40EC">
            <w:pPr>
              <w:rPr>
                <w:b/>
              </w:rPr>
            </w:pPr>
            <w:r w:rsidRPr="00877C22">
              <w:rPr>
                <w:b/>
              </w:rPr>
              <w:t xml:space="preserve">09.50 - 10.30 -  2 урок  </w:t>
            </w:r>
          </w:p>
          <w:p w:rsidR="000B1942" w:rsidRPr="00B313CA" w:rsidRDefault="000B1942" w:rsidP="008D40EC">
            <w:pPr>
              <w:rPr>
                <w:i/>
              </w:rPr>
            </w:pPr>
            <w:r w:rsidRPr="00B313CA">
              <w:rPr>
                <w:i/>
              </w:rPr>
              <w:t>10.30 – 10.50</w:t>
            </w:r>
            <w:r>
              <w:rPr>
                <w:i/>
              </w:rPr>
              <w:t xml:space="preserve"> </w:t>
            </w:r>
            <w:r w:rsidRPr="00B313CA">
              <w:rPr>
                <w:i/>
              </w:rPr>
              <w:t xml:space="preserve"> 2 завтрак</w:t>
            </w:r>
          </w:p>
          <w:p w:rsidR="000B1942" w:rsidRPr="0003138B" w:rsidRDefault="000B1942" w:rsidP="008D40EC">
            <w:pPr>
              <w:rPr>
                <w:i/>
              </w:rPr>
            </w:pPr>
            <w:r w:rsidRPr="00C20F7B">
              <w:rPr>
                <w:i/>
              </w:rPr>
              <w:t>Динамическая пауза 10.50 - 11.30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физ-ра</w:t>
            </w:r>
            <w:proofErr w:type="spellEnd"/>
            <w:r>
              <w:rPr>
                <w:i/>
              </w:rPr>
              <w:t xml:space="preserve"> 1 раз в неделю)</w:t>
            </w:r>
          </w:p>
          <w:p w:rsidR="000B1942" w:rsidRPr="00877C22" w:rsidRDefault="000B1942" w:rsidP="008D40EC">
            <w:pPr>
              <w:rPr>
                <w:b/>
              </w:rPr>
            </w:pPr>
            <w:r w:rsidRPr="00877C22">
              <w:rPr>
                <w:b/>
              </w:rPr>
              <w:lastRenderedPageBreak/>
              <w:t xml:space="preserve">11.40 - 12.20 -   </w:t>
            </w:r>
            <w:r w:rsidRPr="0003138B">
              <w:rPr>
                <w:b/>
              </w:rPr>
              <w:t>3</w:t>
            </w:r>
            <w:r w:rsidRPr="00877C22">
              <w:rPr>
                <w:b/>
              </w:rPr>
              <w:t xml:space="preserve"> урок  </w:t>
            </w:r>
          </w:p>
          <w:p w:rsidR="000B1942" w:rsidRPr="00535842" w:rsidRDefault="000B1942" w:rsidP="008D40EC">
            <w:pPr>
              <w:ind w:left="34"/>
              <w:jc w:val="both"/>
            </w:pPr>
            <w:r w:rsidRPr="00877C22">
              <w:rPr>
                <w:b/>
              </w:rPr>
              <w:t xml:space="preserve">12.30 - 13.10 - </w:t>
            </w:r>
            <w:r w:rsidRPr="0003138B">
              <w:rPr>
                <w:b/>
              </w:rPr>
              <w:t>4</w:t>
            </w:r>
            <w:r w:rsidRPr="00877C22">
              <w:rPr>
                <w:b/>
              </w:rPr>
              <w:t xml:space="preserve"> урок  </w:t>
            </w:r>
            <w:r>
              <w:rPr>
                <w:b/>
              </w:rPr>
              <w:t>/прогулка</w:t>
            </w:r>
          </w:p>
          <w:p w:rsidR="000B1942" w:rsidRPr="00877C22" w:rsidRDefault="000B1942" w:rsidP="008D40EC">
            <w:pPr>
              <w:ind w:left="34"/>
              <w:jc w:val="both"/>
              <w:rPr>
                <w:i/>
              </w:rPr>
            </w:pPr>
            <w:r w:rsidRPr="00877C22">
              <w:rPr>
                <w:i/>
              </w:rPr>
              <w:t>13.10 – 13.30  - обед</w:t>
            </w:r>
          </w:p>
          <w:p w:rsidR="000B1942" w:rsidRPr="00877C22" w:rsidRDefault="000B1942" w:rsidP="008D40EC">
            <w:pPr>
              <w:ind w:left="34"/>
              <w:jc w:val="both"/>
              <w:rPr>
                <w:i/>
              </w:rPr>
            </w:pPr>
            <w:r w:rsidRPr="00877C22">
              <w:rPr>
                <w:i/>
              </w:rPr>
              <w:t xml:space="preserve">13.30-14.10- </w:t>
            </w:r>
            <w:r>
              <w:rPr>
                <w:i/>
              </w:rPr>
              <w:t>сон, отдых</w:t>
            </w:r>
          </w:p>
          <w:p w:rsidR="000B1942" w:rsidRPr="009F1927" w:rsidRDefault="000B1942" w:rsidP="008D40EC">
            <w:pPr>
              <w:ind w:left="34"/>
              <w:jc w:val="both"/>
              <w:rPr>
                <w:b/>
              </w:rPr>
            </w:pPr>
            <w:r w:rsidRPr="00877C22">
              <w:rPr>
                <w:b/>
              </w:rPr>
              <w:t>14.10-14.50-</w:t>
            </w:r>
            <w:r w:rsidRPr="00B550DC">
              <w:rPr>
                <w:b/>
              </w:rPr>
              <w:t xml:space="preserve"> внеурочная</w:t>
            </w:r>
            <w:r>
              <w:rPr>
                <w:b/>
              </w:rPr>
              <w:t>, игровая</w:t>
            </w:r>
            <w:r w:rsidRPr="00B550DC">
              <w:rPr>
                <w:b/>
              </w:rPr>
              <w:t xml:space="preserve"> деятельность</w:t>
            </w:r>
            <w:r>
              <w:rPr>
                <w:b/>
              </w:rPr>
              <w:t>/</w:t>
            </w:r>
            <w:r>
              <w:t xml:space="preserve"> </w:t>
            </w:r>
            <w:r w:rsidRPr="00877C22">
              <w:rPr>
                <w:b/>
              </w:rPr>
              <w:t>занятия дополнительного образования</w:t>
            </w:r>
          </w:p>
          <w:p w:rsidR="000B1942" w:rsidRPr="00877C22" w:rsidRDefault="000B1942" w:rsidP="008D40EC">
            <w:pPr>
              <w:ind w:left="34"/>
              <w:jc w:val="both"/>
              <w:rPr>
                <w:i/>
              </w:rPr>
            </w:pPr>
            <w:r w:rsidRPr="00877C22">
              <w:rPr>
                <w:i/>
              </w:rPr>
              <w:t>15.30 – 15.45 - полдник</w:t>
            </w:r>
          </w:p>
          <w:p w:rsidR="000B1942" w:rsidRPr="009F1927" w:rsidRDefault="000B1942" w:rsidP="008D40EC">
            <w:pPr>
              <w:ind w:left="34"/>
              <w:jc w:val="both"/>
              <w:rPr>
                <w:b/>
              </w:rPr>
            </w:pPr>
            <w:r w:rsidRPr="00877C22">
              <w:rPr>
                <w:b/>
              </w:rPr>
              <w:t xml:space="preserve">15.45 – 17.30 - </w:t>
            </w:r>
            <w:r w:rsidRPr="00B550DC">
              <w:rPr>
                <w:b/>
              </w:rPr>
              <w:t>внеурочная</w:t>
            </w:r>
            <w:r>
              <w:rPr>
                <w:b/>
              </w:rPr>
              <w:t>, игровая</w:t>
            </w:r>
            <w:r w:rsidRPr="00B550DC">
              <w:rPr>
                <w:b/>
              </w:rPr>
              <w:t xml:space="preserve"> деятельность</w:t>
            </w:r>
            <w:r>
              <w:rPr>
                <w:b/>
              </w:rPr>
              <w:t>/</w:t>
            </w:r>
            <w:r>
              <w:t xml:space="preserve"> </w:t>
            </w:r>
            <w:r w:rsidRPr="00877C22">
              <w:rPr>
                <w:b/>
              </w:rPr>
              <w:t>занятия дополнительного образования</w:t>
            </w:r>
          </w:p>
          <w:p w:rsidR="000B1942" w:rsidRPr="00877C22" w:rsidRDefault="000B1942" w:rsidP="008D40EC">
            <w:pPr>
              <w:ind w:left="34"/>
              <w:jc w:val="both"/>
              <w:rPr>
                <w:i/>
              </w:rPr>
            </w:pPr>
            <w:r w:rsidRPr="00877C22">
              <w:rPr>
                <w:i/>
              </w:rPr>
              <w:t>17.30 – 17.45 - ужин</w:t>
            </w:r>
          </w:p>
          <w:p w:rsidR="000B1942" w:rsidRPr="009F1927" w:rsidRDefault="000B1942" w:rsidP="008D40EC">
            <w:pPr>
              <w:ind w:left="34"/>
              <w:jc w:val="both"/>
              <w:rPr>
                <w:b/>
              </w:rPr>
            </w:pPr>
            <w:r w:rsidRPr="00877C22">
              <w:rPr>
                <w:b/>
              </w:rPr>
              <w:t>17.45–18.30 –</w:t>
            </w:r>
            <w:r w:rsidRPr="00B550DC">
              <w:rPr>
                <w:b/>
              </w:rPr>
              <w:t xml:space="preserve"> внеурочная</w:t>
            </w:r>
            <w:r>
              <w:rPr>
                <w:b/>
              </w:rPr>
              <w:t>, игровая</w:t>
            </w:r>
            <w:r w:rsidRPr="00B550DC">
              <w:rPr>
                <w:b/>
              </w:rPr>
              <w:t xml:space="preserve"> деятельность</w:t>
            </w:r>
            <w:r>
              <w:rPr>
                <w:b/>
              </w:rPr>
              <w:t>/</w:t>
            </w:r>
            <w:r>
              <w:t xml:space="preserve"> </w:t>
            </w:r>
            <w:r w:rsidRPr="00877C22">
              <w:rPr>
                <w:b/>
              </w:rPr>
              <w:t>занятия дополнительного образования</w:t>
            </w:r>
          </w:p>
          <w:p w:rsidR="000B1942" w:rsidRDefault="000B1942" w:rsidP="008D40EC">
            <w:r w:rsidRPr="00877C22">
              <w:rPr>
                <w:b/>
              </w:rPr>
              <w:t>18.30</w:t>
            </w:r>
            <w:r w:rsidRPr="00535842">
              <w:t xml:space="preserve">  - отъезд домой</w:t>
            </w:r>
          </w:p>
          <w:p w:rsidR="000B1942" w:rsidRDefault="000B1942" w:rsidP="008D40EC"/>
          <w:p w:rsidR="000B1942" w:rsidRPr="00877C22" w:rsidRDefault="000B1942" w:rsidP="008D40EC">
            <w:pPr>
              <w:rPr>
                <w:b/>
              </w:rPr>
            </w:pPr>
          </w:p>
        </w:tc>
      </w:tr>
      <w:tr w:rsidR="000B1942" w:rsidRPr="003C665B" w:rsidTr="008D40EC">
        <w:trPr>
          <w:trHeight w:val="101"/>
        </w:trPr>
        <w:tc>
          <w:tcPr>
            <w:tcW w:w="892" w:type="dxa"/>
          </w:tcPr>
          <w:p w:rsidR="000B1942" w:rsidRPr="003C665B" w:rsidRDefault="000B1942" w:rsidP="008D40EC">
            <w:pPr>
              <w:jc w:val="both"/>
            </w:pPr>
            <w:r w:rsidRPr="003C665B">
              <w:lastRenderedPageBreak/>
              <w:t>1</w:t>
            </w:r>
            <w:r>
              <w:t>3</w:t>
            </w:r>
          </w:p>
        </w:tc>
        <w:tc>
          <w:tcPr>
            <w:tcW w:w="3625" w:type="dxa"/>
          </w:tcPr>
          <w:p w:rsidR="000B1942" w:rsidRDefault="000B1942" w:rsidP="008D40EC">
            <w:r w:rsidRPr="003C665B">
              <w:t>Режим чередования занятий урочной, внеурочной и дополнительной деятельности</w:t>
            </w:r>
          </w:p>
          <w:p w:rsidR="000B1942" w:rsidRPr="005473CB" w:rsidRDefault="000B1942" w:rsidP="008D40EC">
            <w:pPr>
              <w:rPr>
                <w:b/>
              </w:rPr>
            </w:pPr>
            <w:r w:rsidRPr="005473CB">
              <w:rPr>
                <w:b/>
              </w:rPr>
              <w:t>2-3 класс</w:t>
            </w:r>
          </w:p>
        </w:tc>
        <w:tc>
          <w:tcPr>
            <w:tcW w:w="5260" w:type="dxa"/>
          </w:tcPr>
          <w:p w:rsidR="000B1942" w:rsidRPr="00535842" w:rsidRDefault="000B1942" w:rsidP="008D40EC">
            <w:r w:rsidRPr="00877C22">
              <w:rPr>
                <w:b/>
              </w:rPr>
              <w:t>8.30</w:t>
            </w:r>
            <w:r w:rsidRPr="00535842">
              <w:t xml:space="preserve"> </w:t>
            </w:r>
            <w:r>
              <w:t>-</w:t>
            </w:r>
            <w:r w:rsidRPr="00535842">
              <w:t>прием в школу</w:t>
            </w:r>
          </w:p>
          <w:p w:rsidR="000B1942" w:rsidRDefault="000B1942" w:rsidP="008D40EC">
            <w:pPr>
              <w:rPr>
                <w:i/>
              </w:rPr>
            </w:pPr>
            <w:r w:rsidRPr="00B313CA">
              <w:rPr>
                <w:i/>
              </w:rPr>
              <w:t>08.</w:t>
            </w:r>
            <w:r>
              <w:rPr>
                <w:i/>
              </w:rPr>
              <w:t>35 – 08.50-</w:t>
            </w:r>
            <w:r w:rsidRPr="00B313CA">
              <w:rPr>
                <w:i/>
              </w:rPr>
              <w:t xml:space="preserve"> – 1 завтрак</w:t>
            </w:r>
          </w:p>
          <w:p w:rsidR="000B1942" w:rsidRPr="00B313CA" w:rsidRDefault="000B1942" w:rsidP="008D40EC">
            <w:pPr>
              <w:rPr>
                <w:i/>
              </w:rPr>
            </w:pPr>
            <w:r>
              <w:rPr>
                <w:i/>
              </w:rPr>
              <w:t>08.50-.8.55-дыхательная гимнастика</w:t>
            </w:r>
          </w:p>
          <w:p w:rsidR="000B1942" w:rsidRPr="00877C22" w:rsidRDefault="000B1942" w:rsidP="008D40EC">
            <w:pPr>
              <w:rPr>
                <w:b/>
              </w:rPr>
            </w:pPr>
            <w:r w:rsidRPr="00877C22">
              <w:rPr>
                <w:b/>
              </w:rPr>
              <w:t xml:space="preserve">09.00 - 09.40 -  1 урок  </w:t>
            </w:r>
          </w:p>
          <w:p w:rsidR="000B1942" w:rsidRPr="00877C22" w:rsidRDefault="000B1942" w:rsidP="008D40EC">
            <w:pPr>
              <w:rPr>
                <w:b/>
              </w:rPr>
            </w:pPr>
            <w:r w:rsidRPr="00877C22">
              <w:rPr>
                <w:b/>
              </w:rPr>
              <w:t xml:space="preserve">09.50 - 10.30 -  2 урок  </w:t>
            </w:r>
          </w:p>
          <w:p w:rsidR="000B1942" w:rsidRPr="00B313CA" w:rsidRDefault="000B1942" w:rsidP="008D40EC">
            <w:pPr>
              <w:rPr>
                <w:i/>
              </w:rPr>
            </w:pPr>
            <w:r w:rsidRPr="00B313CA">
              <w:rPr>
                <w:i/>
              </w:rPr>
              <w:t>10.30 – 10.50</w:t>
            </w:r>
            <w:r>
              <w:rPr>
                <w:i/>
              </w:rPr>
              <w:t xml:space="preserve"> </w:t>
            </w:r>
            <w:r w:rsidRPr="00B313CA">
              <w:rPr>
                <w:i/>
              </w:rPr>
              <w:t xml:space="preserve"> 2 завтрак</w:t>
            </w:r>
          </w:p>
          <w:p w:rsidR="000B1942" w:rsidRPr="00877C22" w:rsidRDefault="000B1942" w:rsidP="008D40EC">
            <w:pPr>
              <w:rPr>
                <w:b/>
              </w:rPr>
            </w:pPr>
            <w:r w:rsidRPr="00877C22">
              <w:rPr>
                <w:b/>
              </w:rPr>
              <w:t xml:space="preserve">10.50 - 11.30 -  3 урок  </w:t>
            </w:r>
          </w:p>
          <w:p w:rsidR="000B1942" w:rsidRPr="00877C22" w:rsidRDefault="000B1942" w:rsidP="008D40EC">
            <w:pPr>
              <w:rPr>
                <w:b/>
              </w:rPr>
            </w:pPr>
            <w:r w:rsidRPr="00877C22">
              <w:rPr>
                <w:b/>
              </w:rPr>
              <w:t xml:space="preserve">11.40 - 12.20 -   4 урок  </w:t>
            </w:r>
          </w:p>
          <w:p w:rsidR="000B1942" w:rsidRPr="00535842" w:rsidRDefault="000B1942" w:rsidP="008D40EC">
            <w:pPr>
              <w:ind w:left="34"/>
              <w:jc w:val="both"/>
            </w:pPr>
            <w:r w:rsidRPr="00877C22">
              <w:rPr>
                <w:b/>
              </w:rPr>
              <w:t xml:space="preserve">12.30 - 13.10 - 5 урок  </w:t>
            </w:r>
          </w:p>
          <w:p w:rsidR="000B1942" w:rsidRPr="00877C22" w:rsidRDefault="000B1942" w:rsidP="008D40EC">
            <w:pPr>
              <w:ind w:left="34"/>
              <w:jc w:val="both"/>
              <w:rPr>
                <w:i/>
              </w:rPr>
            </w:pPr>
            <w:r w:rsidRPr="00877C22">
              <w:rPr>
                <w:i/>
              </w:rPr>
              <w:t>13.10 – 13.30  - обед</w:t>
            </w:r>
          </w:p>
          <w:p w:rsidR="000B1942" w:rsidRPr="00877C22" w:rsidRDefault="000B1942" w:rsidP="008D40EC">
            <w:pPr>
              <w:ind w:left="34"/>
              <w:jc w:val="both"/>
              <w:rPr>
                <w:i/>
              </w:rPr>
            </w:pPr>
            <w:r w:rsidRPr="00877C22">
              <w:rPr>
                <w:i/>
              </w:rPr>
              <w:t>13.30-14.10- отдых, прогулка</w:t>
            </w:r>
          </w:p>
          <w:p w:rsidR="000B1942" w:rsidRPr="009F1927" w:rsidRDefault="000B1942" w:rsidP="008D40EC">
            <w:pPr>
              <w:ind w:left="34"/>
              <w:jc w:val="both"/>
              <w:rPr>
                <w:b/>
              </w:rPr>
            </w:pPr>
            <w:r w:rsidRPr="00877C22">
              <w:rPr>
                <w:b/>
              </w:rPr>
              <w:t>14.10-14.50-</w:t>
            </w:r>
            <w:r w:rsidRPr="00B550DC">
              <w:rPr>
                <w:b/>
              </w:rPr>
              <w:t xml:space="preserve"> внеурочная</w:t>
            </w:r>
            <w:r>
              <w:rPr>
                <w:b/>
              </w:rPr>
              <w:t>, игровая</w:t>
            </w:r>
            <w:r w:rsidRPr="00B550DC">
              <w:rPr>
                <w:b/>
              </w:rPr>
              <w:t xml:space="preserve"> деятельность</w:t>
            </w:r>
            <w:r>
              <w:rPr>
                <w:b/>
              </w:rPr>
              <w:t>/</w:t>
            </w:r>
            <w:r>
              <w:t xml:space="preserve"> </w:t>
            </w:r>
            <w:r w:rsidRPr="00877C22">
              <w:rPr>
                <w:b/>
              </w:rPr>
              <w:t>занятия дополнительного образования</w:t>
            </w:r>
          </w:p>
          <w:p w:rsidR="000B1942" w:rsidRPr="00535842" w:rsidRDefault="000B1942" w:rsidP="008D40EC">
            <w:pPr>
              <w:ind w:left="34"/>
              <w:jc w:val="both"/>
            </w:pPr>
            <w:r>
              <w:t>14.50-15.30-</w:t>
            </w:r>
            <w:r w:rsidRPr="00535842">
              <w:t xml:space="preserve"> </w:t>
            </w:r>
            <w:r>
              <w:t>самоподготовка</w:t>
            </w:r>
          </w:p>
          <w:p w:rsidR="000B1942" w:rsidRPr="00877C22" w:rsidRDefault="000B1942" w:rsidP="008D40EC">
            <w:pPr>
              <w:ind w:left="34"/>
              <w:jc w:val="both"/>
              <w:rPr>
                <w:i/>
              </w:rPr>
            </w:pPr>
            <w:r w:rsidRPr="00877C22">
              <w:rPr>
                <w:i/>
              </w:rPr>
              <w:t>15.30 – 15.45 - полдник</w:t>
            </w:r>
          </w:p>
          <w:p w:rsidR="000B1942" w:rsidRPr="009F1927" w:rsidRDefault="000B1942" w:rsidP="008D40EC">
            <w:pPr>
              <w:ind w:left="34"/>
              <w:jc w:val="both"/>
              <w:rPr>
                <w:b/>
              </w:rPr>
            </w:pPr>
            <w:r w:rsidRPr="00877C22">
              <w:rPr>
                <w:b/>
              </w:rPr>
              <w:t xml:space="preserve">15.45 – 17.30 - </w:t>
            </w:r>
            <w:r w:rsidRPr="00B550DC">
              <w:rPr>
                <w:b/>
              </w:rPr>
              <w:t>внеурочная</w:t>
            </w:r>
            <w:r>
              <w:rPr>
                <w:b/>
              </w:rPr>
              <w:t>, игровая</w:t>
            </w:r>
            <w:r w:rsidRPr="00B550DC">
              <w:rPr>
                <w:b/>
              </w:rPr>
              <w:t xml:space="preserve"> деятельность</w:t>
            </w:r>
            <w:r>
              <w:rPr>
                <w:b/>
              </w:rPr>
              <w:t>/</w:t>
            </w:r>
            <w:r>
              <w:t xml:space="preserve"> </w:t>
            </w:r>
            <w:r w:rsidRPr="00877C22">
              <w:rPr>
                <w:b/>
              </w:rPr>
              <w:lastRenderedPageBreak/>
              <w:t>занятия дополнительного образования</w:t>
            </w:r>
          </w:p>
          <w:p w:rsidR="000B1942" w:rsidRPr="00877C22" w:rsidRDefault="000B1942" w:rsidP="008D40EC">
            <w:pPr>
              <w:ind w:left="34"/>
              <w:jc w:val="both"/>
              <w:rPr>
                <w:i/>
              </w:rPr>
            </w:pPr>
            <w:r w:rsidRPr="00877C22">
              <w:rPr>
                <w:i/>
              </w:rPr>
              <w:t>17.30 – 17.45 - ужин</w:t>
            </w:r>
          </w:p>
          <w:p w:rsidR="000B1942" w:rsidRPr="009F1927" w:rsidRDefault="000B1942" w:rsidP="008D40EC">
            <w:pPr>
              <w:ind w:left="34"/>
              <w:jc w:val="both"/>
              <w:rPr>
                <w:b/>
              </w:rPr>
            </w:pPr>
            <w:r w:rsidRPr="00877C22">
              <w:rPr>
                <w:b/>
              </w:rPr>
              <w:t>17.45–18.30 –</w:t>
            </w:r>
            <w:r w:rsidRPr="00B550DC">
              <w:rPr>
                <w:b/>
              </w:rPr>
              <w:t xml:space="preserve"> внеурочная</w:t>
            </w:r>
            <w:r>
              <w:rPr>
                <w:b/>
              </w:rPr>
              <w:t>, игровая</w:t>
            </w:r>
            <w:r w:rsidRPr="00B550DC">
              <w:rPr>
                <w:b/>
              </w:rPr>
              <w:t xml:space="preserve"> деятельность</w:t>
            </w:r>
            <w:r>
              <w:rPr>
                <w:b/>
              </w:rPr>
              <w:t>/</w:t>
            </w:r>
            <w:r>
              <w:t xml:space="preserve"> </w:t>
            </w:r>
            <w:r w:rsidRPr="00877C22">
              <w:rPr>
                <w:b/>
              </w:rPr>
              <w:t>занятия дополнительного образования</w:t>
            </w:r>
          </w:p>
          <w:p w:rsidR="000B1942" w:rsidRPr="003C665B" w:rsidRDefault="000B1942" w:rsidP="008D40EC">
            <w:pPr>
              <w:ind w:left="34"/>
              <w:jc w:val="both"/>
            </w:pPr>
            <w:r w:rsidRPr="00877C22">
              <w:rPr>
                <w:b/>
              </w:rPr>
              <w:t>18.30</w:t>
            </w:r>
            <w:r w:rsidRPr="00535842">
              <w:t xml:space="preserve">  - отъезд домой</w:t>
            </w:r>
          </w:p>
        </w:tc>
      </w:tr>
      <w:tr w:rsidR="000B1942" w:rsidRPr="003C665B" w:rsidTr="008D40EC">
        <w:trPr>
          <w:trHeight w:val="101"/>
        </w:trPr>
        <w:tc>
          <w:tcPr>
            <w:tcW w:w="892" w:type="dxa"/>
          </w:tcPr>
          <w:p w:rsidR="000B1942" w:rsidRPr="003C665B" w:rsidRDefault="000B1942" w:rsidP="008D40EC">
            <w:pPr>
              <w:jc w:val="both"/>
            </w:pPr>
            <w:r w:rsidRPr="003C665B">
              <w:lastRenderedPageBreak/>
              <w:t>1</w:t>
            </w:r>
            <w:r>
              <w:t>4</w:t>
            </w:r>
          </w:p>
        </w:tc>
        <w:tc>
          <w:tcPr>
            <w:tcW w:w="3625" w:type="dxa"/>
          </w:tcPr>
          <w:p w:rsidR="000B1942" w:rsidRPr="00877C22" w:rsidRDefault="000B1942" w:rsidP="008D40EC">
            <w:r w:rsidRPr="00877C22">
              <w:t>Сроки проведения промежуточной аттестации</w:t>
            </w:r>
          </w:p>
        </w:tc>
        <w:tc>
          <w:tcPr>
            <w:tcW w:w="5260" w:type="dxa"/>
          </w:tcPr>
          <w:p w:rsidR="000B1942" w:rsidRPr="005473CB" w:rsidRDefault="000B1942" w:rsidP="008D40EC">
            <w:pPr>
              <w:rPr>
                <w:i/>
              </w:rPr>
            </w:pPr>
            <w:r w:rsidRPr="005473CB">
              <w:rPr>
                <w:b/>
              </w:rPr>
              <w:t>1-3 классы:</w:t>
            </w:r>
            <w:r w:rsidRPr="003C665B">
              <w:t xml:space="preserve"> </w:t>
            </w:r>
            <w:r w:rsidRPr="005473CB">
              <w:rPr>
                <w:i/>
              </w:rPr>
              <w:t>14 мая – русский язык</w:t>
            </w:r>
          </w:p>
          <w:p w:rsidR="000B1942" w:rsidRPr="005473CB" w:rsidRDefault="000B1942" w:rsidP="008D40EC">
            <w:pPr>
              <w:rPr>
                <w:i/>
              </w:rPr>
            </w:pPr>
            <w:r w:rsidRPr="005473CB">
              <w:rPr>
                <w:i/>
              </w:rPr>
              <w:t>15 мая – математика</w:t>
            </w:r>
          </w:p>
          <w:p w:rsidR="000B1942" w:rsidRPr="005473CB" w:rsidRDefault="000B1942" w:rsidP="008D40EC">
            <w:pPr>
              <w:rPr>
                <w:i/>
              </w:rPr>
            </w:pPr>
            <w:r w:rsidRPr="005473CB">
              <w:rPr>
                <w:i/>
              </w:rPr>
              <w:t>16 мая - 2, 3 класс, английский язык</w:t>
            </w:r>
          </w:p>
        </w:tc>
      </w:tr>
      <w:tr w:rsidR="000B1942" w:rsidRPr="003C665B" w:rsidTr="008D40EC">
        <w:trPr>
          <w:trHeight w:val="101"/>
        </w:trPr>
        <w:tc>
          <w:tcPr>
            <w:tcW w:w="892" w:type="dxa"/>
          </w:tcPr>
          <w:p w:rsidR="000B1942" w:rsidRPr="003C665B" w:rsidRDefault="000B1942" w:rsidP="008D40EC">
            <w:r w:rsidRPr="003C665B">
              <w:t>1</w:t>
            </w:r>
            <w:r>
              <w:t>5</w:t>
            </w:r>
          </w:p>
        </w:tc>
        <w:tc>
          <w:tcPr>
            <w:tcW w:w="3625" w:type="dxa"/>
          </w:tcPr>
          <w:p w:rsidR="000B1942" w:rsidRPr="003C665B" w:rsidRDefault="000B1942" w:rsidP="008D40EC">
            <w:r w:rsidRPr="003C665B">
              <w:t>Сроки проведения комплексных работ</w:t>
            </w:r>
          </w:p>
        </w:tc>
        <w:tc>
          <w:tcPr>
            <w:tcW w:w="5260" w:type="dxa"/>
          </w:tcPr>
          <w:p w:rsidR="000B1942" w:rsidRPr="003C665B" w:rsidRDefault="000B1942" w:rsidP="008D40EC">
            <w:r>
              <w:t xml:space="preserve">30 апреля </w:t>
            </w:r>
          </w:p>
        </w:tc>
      </w:tr>
      <w:tr w:rsidR="000B1942" w:rsidRPr="003C665B" w:rsidTr="008D40EC">
        <w:trPr>
          <w:trHeight w:val="101"/>
        </w:trPr>
        <w:tc>
          <w:tcPr>
            <w:tcW w:w="892" w:type="dxa"/>
          </w:tcPr>
          <w:p w:rsidR="000B1942" w:rsidRPr="003C665B" w:rsidRDefault="000B1942" w:rsidP="008D40EC">
            <w:r>
              <w:t>16</w:t>
            </w:r>
          </w:p>
        </w:tc>
        <w:tc>
          <w:tcPr>
            <w:tcW w:w="3625" w:type="dxa"/>
          </w:tcPr>
          <w:p w:rsidR="000B1942" w:rsidRPr="003C665B" w:rsidRDefault="000B1942" w:rsidP="008D40EC">
            <w:r>
              <w:rPr>
                <w:sz w:val="26"/>
                <w:szCs w:val="26"/>
              </w:rPr>
              <w:t>М</w:t>
            </w:r>
            <w:r w:rsidRPr="00E10954">
              <w:rPr>
                <w:sz w:val="26"/>
                <w:szCs w:val="26"/>
              </w:rPr>
              <w:t xml:space="preserve">ониторинг уровня </w:t>
            </w:r>
            <w:proofErr w:type="spellStart"/>
            <w:r w:rsidRPr="00E10954">
              <w:rPr>
                <w:sz w:val="26"/>
                <w:szCs w:val="26"/>
              </w:rPr>
              <w:t>сформированности</w:t>
            </w:r>
            <w:proofErr w:type="spellEnd"/>
            <w:r w:rsidRPr="00E10954">
              <w:rPr>
                <w:sz w:val="26"/>
                <w:szCs w:val="26"/>
              </w:rPr>
              <w:t xml:space="preserve"> универсальных учебных действий</w:t>
            </w:r>
          </w:p>
        </w:tc>
        <w:tc>
          <w:tcPr>
            <w:tcW w:w="5260" w:type="dxa"/>
          </w:tcPr>
          <w:p w:rsidR="000B1942" w:rsidRDefault="000B1942" w:rsidP="008D40EC">
            <w:r w:rsidRPr="005473CB">
              <w:rPr>
                <w:b/>
              </w:rPr>
              <w:t>1 класс</w:t>
            </w:r>
            <w:r>
              <w:t xml:space="preserve"> – сентябрь (3-4 неделя)</w:t>
            </w:r>
          </w:p>
          <w:p w:rsidR="000B1942" w:rsidRDefault="000B1942" w:rsidP="008D40EC">
            <w:r w:rsidRPr="005473CB">
              <w:rPr>
                <w:b/>
              </w:rPr>
              <w:t>1,2,3 класс</w:t>
            </w:r>
            <w:r>
              <w:t xml:space="preserve"> - апрель (2-4 неделя)</w:t>
            </w:r>
          </w:p>
        </w:tc>
      </w:tr>
    </w:tbl>
    <w:p w:rsidR="000B1942" w:rsidRDefault="000B1942" w:rsidP="000B1942"/>
    <w:p w:rsidR="000B1942" w:rsidRPr="000B1942" w:rsidRDefault="000B1942" w:rsidP="000B1942">
      <w:pPr>
        <w:tabs>
          <w:tab w:val="left" w:pos="6832"/>
        </w:tabs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0B1942" w:rsidRPr="000B1942" w:rsidSect="003D13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582"/>
    <w:multiLevelType w:val="hybridMultilevel"/>
    <w:tmpl w:val="6D32A9E4"/>
    <w:lvl w:ilvl="0" w:tplc="0000000A">
      <w:start w:val="1"/>
      <w:numFmt w:val="bullet"/>
      <w:lvlText w:val=""/>
      <w:lvlJc w:val="left"/>
      <w:pPr>
        <w:ind w:left="786" w:hanging="360"/>
      </w:pPr>
      <w:rPr>
        <w:rFonts w:ascii="Symbol" w:hAnsi="Symbol"/>
        <w:i w:val="0"/>
        <w:color w:val="000000"/>
        <w:spacing w:val="2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B6A6A1A"/>
    <w:multiLevelType w:val="hybridMultilevel"/>
    <w:tmpl w:val="7CAAF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D36EC"/>
    <w:multiLevelType w:val="hybridMultilevel"/>
    <w:tmpl w:val="84CE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02A67"/>
    <w:multiLevelType w:val="hybridMultilevel"/>
    <w:tmpl w:val="BC605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7F"/>
    <w:rsid w:val="000B1942"/>
    <w:rsid w:val="000C127F"/>
    <w:rsid w:val="003D13BF"/>
    <w:rsid w:val="008503E6"/>
    <w:rsid w:val="00853A2D"/>
    <w:rsid w:val="00A113CE"/>
    <w:rsid w:val="00D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 Жанна Владимировна</dc:creator>
  <cp:keywords/>
  <dc:description/>
  <cp:lastModifiedBy>Антонкина Юлия Николаевна</cp:lastModifiedBy>
  <cp:revision>6</cp:revision>
  <cp:lastPrinted>2019-03-30T02:52:00Z</cp:lastPrinted>
  <dcterms:created xsi:type="dcterms:W3CDTF">2018-08-20T02:28:00Z</dcterms:created>
  <dcterms:modified xsi:type="dcterms:W3CDTF">2019-03-30T03:01:00Z</dcterms:modified>
</cp:coreProperties>
</file>